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D5" w:rsidRDefault="00211CD5" w:rsidP="0021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CD5" w:rsidRDefault="00211CD5" w:rsidP="00211C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211CD5" w:rsidRDefault="00211CD5" w:rsidP="0021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гр.Ботевград, </w:t>
      </w:r>
      <w:r w:rsidR="00C01780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.09.2019 г.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 w:rsidR="00DF0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 - заместник председател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- секретар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.Виктор Велчев 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.Цветанка Банкова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5.Веселина Кръстева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6.Николай Николов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.Цветолюб Савов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Отсъстват:</w:t>
      </w:r>
    </w:p>
    <w:p w:rsidR="00211CD5" w:rsidRDefault="00211CD5" w:rsidP="00211C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1CD5">
        <w:rPr>
          <w:rFonts w:ascii="Times New Roman" w:hAnsi="Times New Roman" w:cs="Times New Roman"/>
          <w:sz w:val="28"/>
          <w:szCs w:val="28"/>
        </w:rPr>
        <w:t>Ирена Андреева – председател</w:t>
      </w:r>
    </w:p>
    <w:p w:rsidR="00211CD5" w:rsidRDefault="00211CD5" w:rsidP="00211C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2.Корнелия Николова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</w:t>
      </w:r>
      <w:proofErr w:type="spellEnd"/>
    </w:p>
    <w:p w:rsidR="00211CD5" w:rsidRDefault="00241D8E" w:rsidP="00211C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Петкова-Иванова</w:t>
      </w:r>
    </w:p>
    <w:p w:rsidR="00241D8E" w:rsidRPr="00211CD5" w:rsidRDefault="00241D8E" w:rsidP="00211C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4.Пламен Китанов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ръководи от </w:t>
      </w:r>
      <w:proofErr w:type="spellStart"/>
      <w:r w:rsidR="00241D8E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D8E">
        <w:rPr>
          <w:rFonts w:ascii="Times New Roman" w:hAnsi="Times New Roman" w:cs="Times New Roman"/>
          <w:sz w:val="28"/>
          <w:szCs w:val="28"/>
        </w:rPr>
        <w:t>Христо Якимов</w:t>
      </w:r>
    </w:p>
    <w:p w:rsidR="00241D8E" w:rsidRDefault="00241D8E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211CD5" w:rsidRDefault="00211CD5" w:rsidP="00211C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1.Регистрации.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211CD5" w:rsidRDefault="00211CD5" w:rsidP="00211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Т.1 –РЕГИСТРАЦИИ:</w:t>
      </w:r>
    </w:p>
    <w:p w:rsidR="00241D8E" w:rsidRDefault="00241D8E" w:rsidP="00241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C43171" w:rsidRDefault="00241D8E" w:rsidP="00C43171">
      <w:pPr>
        <w:jc w:val="both"/>
        <w:rPr>
          <w:rFonts w:ascii="Times New Roman" w:hAnsi="Times New Roman" w:cs="Times New Roman"/>
          <w:sz w:val="28"/>
          <w:szCs w:val="28"/>
        </w:rPr>
      </w:pPr>
      <w:r w:rsidRPr="00C43171">
        <w:rPr>
          <w:rFonts w:ascii="Times New Roman" w:hAnsi="Times New Roman" w:cs="Times New Roman"/>
          <w:sz w:val="28"/>
          <w:szCs w:val="28"/>
        </w:rPr>
        <w:t>Постъпил</w:t>
      </w:r>
      <w:r w:rsidR="00C43171" w:rsidRPr="00C43171">
        <w:rPr>
          <w:rFonts w:ascii="Times New Roman" w:hAnsi="Times New Roman" w:cs="Times New Roman"/>
          <w:sz w:val="28"/>
          <w:szCs w:val="28"/>
        </w:rPr>
        <w:t>о е Предложение с вх.№3-КК/17.09.2019 година от регистъра на кандидатите за кметове на кметства на ОИК-Ботевград.</w:t>
      </w:r>
    </w:p>
    <w:p w:rsidR="00C43171" w:rsidRDefault="00C43171" w:rsidP="00C4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C43171" w:rsidRDefault="00C43171" w:rsidP="00C4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43171" w:rsidRPr="00C43171" w:rsidRDefault="00C43171" w:rsidP="00C4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</w:t>
      </w:r>
      <w:r w:rsidR="00D303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ов; Радина Микова; Мари</w:t>
      </w:r>
      <w:r w:rsidR="00C01780">
        <w:rPr>
          <w:rFonts w:ascii="Times New Roman" w:hAnsi="Times New Roman" w:cs="Times New Roman"/>
          <w:sz w:val="28"/>
          <w:szCs w:val="28"/>
        </w:rPr>
        <w:t>я Накова; Викто</w:t>
      </w:r>
      <w:r>
        <w:rPr>
          <w:rFonts w:ascii="Times New Roman" w:hAnsi="Times New Roman" w:cs="Times New Roman"/>
          <w:sz w:val="28"/>
          <w:szCs w:val="28"/>
        </w:rPr>
        <w:t>р Велчев; Цветанка Банкова; Зоя Багелейска; Веселина Кръстева; Николай Николов; Цветолюб Савов</w:t>
      </w:r>
    </w:p>
    <w:p w:rsidR="008C028C" w:rsidRDefault="00C43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43171" w:rsidRPr="00C43171" w:rsidRDefault="00C43171" w:rsidP="00C4317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C4317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C43171">
        <w:rPr>
          <w:rFonts w:ascii="Times New Roman" w:hAnsi="Times New Roman" w:cs="Times New Roman"/>
          <w:b/>
          <w:sz w:val="28"/>
          <w:szCs w:val="28"/>
        </w:rPr>
        <w:t>068</w:t>
      </w:r>
    </w:p>
    <w:p w:rsidR="00C43171" w:rsidRPr="00C43171" w:rsidRDefault="00C43171" w:rsidP="00C4317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C43171">
        <w:rPr>
          <w:rFonts w:ascii="Times New Roman" w:hAnsi="Times New Roman" w:cs="Times New Roman"/>
          <w:sz w:val="28"/>
          <w:szCs w:val="28"/>
        </w:rPr>
        <w:t>20.09.2019 г.</w:t>
      </w:r>
    </w:p>
    <w:p w:rsidR="00C43171" w:rsidRPr="00C43171" w:rsidRDefault="00C43171" w:rsidP="00C43171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171" w:rsidRPr="00C43171" w:rsidRDefault="00C43171" w:rsidP="00C43171">
      <w:pPr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171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C4317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43171">
        <w:rPr>
          <w:rFonts w:ascii="Times New Roman" w:hAnsi="Times New Roman" w:cs="Times New Roman"/>
          <w:sz w:val="28"/>
          <w:szCs w:val="28"/>
        </w:rPr>
        <w:t>Регистрация на КОЛЬО ПЕТРОВ КОЛЕВ, издигнат от КП „Ние, Гражданите“ за  участие в изборите за кмет на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C43171">
        <w:rPr>
          <w:rFonts w:ascii="Times New Roman" w:hAnsi="Times New Roman" w:cs="Times New Roman"/>
          <w:sz w:val="28"/>
          <w:szCs w:val="28"/>
        </w:rPr>
        <w:t>Трудовец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C43171">
        <w:rPr>
          <w:rFonts w:ascii="Times New Roman" w:hAnsi="Times New Roman" w:cs="Times New Roman"/>
          <w:sz w:val="28"/>
          <w:szCs w:val="28"/>
        </w:rPr>
        <w:t xml:space="preserve"> в община Ботевград на 27.10.2019 година.</w:t>
      </w:r>
    </w:p>
    <w:p w:rsidR="00C43171" w:rsidRPr="00C43171" w:rsidRDefault="00C43171" w:rsidP="00C43171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3171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вх.№3-КК/17.09.2019 година от регистъра на кандидатите за кметове на кметства на ОИК-Ботевград. Предложението е подадено от Кольо Петров Колев, като пълномощник на представляващия КП „Ние, Гражданите“, регистрирана  с  Решение № 040/17.09.2019 година в ОИК </w:t>
      </w:r>
      <w:r w:rsidRPr="00C4317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43171">
        <w:rPr>
          <w:rFonts w:ascii="Times New Roman" w:hAnsi="Times New Roman" w:cs="Times New Roman"/>
          <w:sz w:val="28"/>
          <w:szCs w:val="28"/>
        </w:rPr>
        <w:t>Ботевград за участие в мест</w:t>
      </w:r>
      <w:r>
        <w:rPr>
          <w:rFonts w:ascii="Times New Roman" w:hAnsi="Times New Roman" w:cs="Times New Roman"/>
          <w:sz w:val="28"/>
          <w:szCs w:val="28"/>
        </w:rPr>
        <w:t>ни избори на 27.10.2019 година.</w:t>
      </w:r>
    </w:p>
    <w:p w:rsidR="00C43171" w:rsidRPr="00C43171" w:rsidRDefault="00C43171" w:rsidP="00C43171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3171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Кольо Петров Колев /Приложение №65-МИ/; 2. П</w:t>
      </w:r>
      <w:r>
        <w:rPr>
          <w:rFonts w:ascii="Times New Roman" w:hAnsi="Times New Roman" w:cs="Times New Roman"/>
          <w:sz w:val="28"/>
          <w:szCs w:val="28"/>
        </w:rPr>
        <w:t>ълномощно от 12.09.2019 година.</w:t>
      </w:r>
    </w:p>
    <w:p w:rsidR="00C43171" w:rsidRPr="00C43171" w:rsidRDefault="00C43171" w:rsidP="00C43171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3171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основание чл.87, ал.1, т.14 и чл.414, ал.1, т.1 от ИК, Решение № 040/17.09.2019 г. на ОИК-Ботевград и писмо с изх.№9100-901/1//19.09.2019 година на Община - Ботевград         </w:t>
      </w:r>
    </w:p>
    <w:p w:rsidR="00C43171" w:rsidRPr="00C43171" w:rsidRDefault="00C43171" w:rsidP="00C4317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71">
        <w:rPr>
          <w:rFonts w:ascii="Times New Roman" w:hAnsi="Times New Roman" w:cs="Times New Roman"/>
          <w:b/>
          <w:sz w:val="28"/>
          <w:szCs w:val="28"/>
        </w:rPr>
        <w:t>Р</w:t>
      </w:r>
      <w:r w:rsidRPr="00C431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3171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C43171" w:rsidRPr="00C43171" w:rsidRDefault="00C43171" w:rsidP="00C43171">
      <w:pPr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171">
        <w:rPr>
          <w:rFonts w:ascii="Times New Roman" w:hAnsi="Times New Roman" w:cs="Times New Roman"/>
          <w:sz w:val="28"/>
          <w:szCs w:val="28"/>
        </w:rPr>
        <w:t xml:space="preserve">Регистрира КОЛЬО ПЕТРОВ КОЛЕВ за кандидат за кмет  кметство </w:t>
      </w:r>
      <w:proofErr w:type="spellStart"/>
      <w:r w:rsidRPr="00C43171">
        <w:rPr>
          <w:rFonts w:ascii="Times New Roman" w:hAnsi="Times New Roman" w:cs="Times New Roman"/>
          <w:sz w:val="28"/>
          <w:szCs w:val="28"/>
        </w:rPr>
        <w:t>с.Трудовец</w:t>
      </w:r>
      <w:proofErr w:type="spellEnd"/>
      <w:r w:rsidRPr="00C43171">
        <w:rPr>
          <w:rFonts w:ascii="Times New Roman" w:hAnsi="Times New Roman" w:cs="Times New Roman"/>
          <w:sz w:val="28"/>
          <w:szCs w:val="28"/>
        </w:rPr>
        <w:t>, в община Ботевград, издигнат от КП „Ние, Гражданите“.</w:t>
      </w:r>
    </w:p>
    <w:p w:rsidR="00C43171" w:rsidRPr="00C43171" w:rsidRDefault="00C43171" w:rsidP="00C43171">
      <w:pPr>
        <w:ind w:right="-284" w:firstLine="720"/>
        <w:rPr>
          <w:rFonts w:ascii="Times New Roman" w:hAnsi="Times New Roman" w:cs="Times New Roman"/>
          <w:sz w:val="28"/>
          <w:szCs w:val="28"/>
        </w:rPr>
      </w:pPr>
      <w:r w:rsidRPr="00C43171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71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C43171" w:rsidRDefault="00C43171" w:rsidP="00C4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ХРИСТО ЯКИМОВ:</w:t>
      </w:r>
    </w:p>
    <w:p w:rsidR="00C43171" w:rsidRDefault="00C43171" w:rsidP="00D303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3171"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Pr="00865B64">
        <w:rPr>
          <w:rFonts w:ascii="Times New Roman" w:hAnsi="Times New Roman" w:cs="Times New Roman"/>
          <w:sz w:val="28"/>
          <w:szCs w:val="28"/>
        </w:rPr>
        <w:t>Предложение с вх.№ 4-КК/18.09.2019 година от регистъра на кандидатите за кметове на кметства на ОИК-Ботевград.</w:t>
      </w:r>
    </w:p>
    <w:p w:rsidR="00C43171" w:rsidRDefault="00C43171" w:rsidP="00D303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C43171" w:rsidRDefault="00C43171" w:rsidP="00D303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43171" w:rsidRPr="00C43171" w:rsidRDefault="00C43171" w:rsidP="00D303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 </w:t>
      </w:r>
      <w:r w:rsidR="00D303E8"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</w:rPr>
        <w:t>ов; Рад</w:t>
      </w:r>
      <w:r w:rsidR="00C01780">
        <w:rPr>
          <w:rFonts w:ascii="Times New Roman" w:hAnsi="Times New Roman" w:cs="Times New Roman"/>
          <w:sz w:val="28"/>
          <w:szCs w:val="28"/>
        </w:rPr>
        <w:t>ина Микова; Мария Накова; Викто</w:t>
      </w:r>
      <w:r>
        <w:rPr>
          <w:rFonts w:ascii="Times New Roman" w:hAnsi="Times New Roman" w:cs="Times New Roman"/>
          <w:sz w:val="28"/>
          <w:szCs w:val="28"/>
        </w:rPr>
        <w:t>р Велчев; Цветанка Банкова; Зоя Багелейска; Веселина Кръстева; Николай Николов; Цветолюб Савов</w:t>
      </w:r>
    </w:p>
    <w:p w:rsidR="00C43171" w:rsidRDefault="00C43171" w:rsidP="00D303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43171" w:rsidRDefault="00C43171" w:rsidP="00C4317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71" w:rsidRPr="00865B64" w:rsidRDefault="00C43171" w:rsidP="00C43171">
      <w:pPr>
        <w:ind w:left="1701" w:right="1045"/>
        <w:jc w:val="center"/>
        <w:rPr>
          <w:sz w:val="28"/>
          <w:szCs w:val="28"/>
        </w:rPr>
      </w:pPr>
      <w:r w:rsidRPr="00865B64">
        <w:rPr>
          <w:rFonts w:ascii="Times New Roman" w:hAnsi="Times New Roman" w:cs="Times New Roman"/>
          <w:b/>
          <w:sz w:val="28"/>
          <w:szCs w:val="28"/>
        </w:rPr>
        <w:t>РЕШЕНИЕ № 069</w:t>
      </w:r>
    </w:p>
    <w:p w:rsidR="00C43171" w:rsidRPr="00865B64" w:rsidRDefault="00C43171" w:rsidP="00C43171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865B64">
        <w:rPr>
          <w:rFonts w:ascii="Times New Roman" w:hAnsi="Times New Roman" w:cs="Times New Roman"/>
          <w:sz w:val="28"/>
          <w:szCs w:val="28"/>
        </w:rPr>
        <w:t>гр.Ботевград  20.09.2019 г.</w:t>
      </w:r>
    </w:p>
    <w:p w:rsidR="00C43171" w:rsidRPr="00865B64" w:rsidRDefault="00C43171" w:rsidP="00C43171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171" w:rsidRPr="00865B64" w:rsidRDefault="00C43171" w:rsidP="00C43171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B64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865B6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65B64">
        <w:rPr>
          <w:rFonts w:ascii="Times New Roman" w:hAnsi="Times New Roman" w:cs="Times New Roman"/>
          <w:sz w:val="28"/>
          <w:szCs w:val="28"/>
        </w:rPr>
        <w:t>Регистрация на МАЯ СТЕФАНОВА ПЕНЧЕВА, издигната от Инициативен комитет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65B64">
        <w:rPr>
          <w:rFonts w:ascii="Times New Roman" w:hAnsi="Times New Roman" w:cs="Times New Roman"/>
          <w:sz w:val="28"/>
          <w:szCs w:val="28"/>
        </w:rPr>
        <w:t xml:space="preserve">Трудовец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65B64">
        <w:rPr>
          <w:rFonts w:ascii="Times New Roman" w:hAnsi="Times New Roman" w:cs="Times New Roman"/>
          <w:sz w:val="28"/>
          <w:szCs w:val="28"/>
        </w:rPr>
        <w:t>участие в изборите за кмет на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65B64">
        <w:rPr>
          <w:rFonts w:ascii="Times New Roman" w:hAnsi="Times New Roman" w:cs="Times New Roman"/>
          <w:sz w:val="28"/>
          <w:szCs w:val="28"/>
        </w:rPr>
        <w:t>Трудовец в община Ботевград на 27.10.2019 година.</w:t>
      </w:r>
    </w:p>
    <w:p w:rsidR="00C43171" w:rsidRPr="00865B64" w:rsidRDefault="00C43171" w:rsidP="00C43171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64">
        <w:rPr>
          <w:rFonts w:ascii="Times New Roman" w:hAnsi="Times New Roman" w:cs="Times New Roman"/>
          <w:sz w:val="28"/>
          <w:szCs w:val="28"/>
        </w:rPr>
        <w:t>Постъпило е Предложение с вх.№ 4-КК/18.09.2019 година от регистъра на кандидатите за кметове на кметства на ОИК-Ботевград. Предложението е подадено от Пенка Георгиева Иванова, като представляващ Инициативния комитет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65B64">
        <w:rPr>
          <w:rFonts w:ascii="Times New Roman" w:hAnsi="Times New Roman" w:cs="Times New Roman"/>
          <w:sz w:val="28"/>
          <w:szCs w:val="28"/>
        </w:rPr>
        <w:t>Трудовец,</w:t>
      </w:r>
      <w:r w:rsidR="00E07E7A">
        <w:rPr>
          <w:rFonts w:ascii="Times New Roman" w:hAnsi="Times New Roman" w:cs="Times New Roman"/>
          <w:sz w:val="28"/>
          <w:szCs w:val="28"/>
        </w:rPr>
        <w:t xml:space="preserve"> регистриран с </w:t>
      </w:r>
      <w:r w:rsidRPr="00865B64">
        <w:rPr>
          <w:rFonts w:ascii="Times New Roman" w:hAnsi="Times New Roman" w:cs="Times New Roman"/>
          <w:sz w:val="28"/>
          <w:szCs w:val="28"/>
        </w:rPr>
        <w:t xml:space="preserve">Решение № 011/11.09.2019 година в ОИК </w:t>
      </w:r>
      <w:r w:rsidRPr="00865B6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5B6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C43171" w:rsidRPr="00865B64" w:rsidRDefault="00C43171" w:rsidP="000C760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64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Мая Стефанова Пенчева /Приложение №65-МИ/; 2. Свидетелство за съдимост на кандидата от 18.09.2019 г..</w:t>
      </w:r>
    </w:p>
    <w:p w:rsidR="00C43171" w:rsidRPr="00865B64" w:rsidRDefault="00C43171" w:rsidP="00C43171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64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основание чл.87, ал.1, т.14 и чл.414, ал.1, т.2 от ИК, Решение № 011/11.09.2019 г. на ОИК-Ботевград, протокол №3 от 17.09.2019 година на ТЗ „ГРАО“-София област  и писмо с изх.№9100-901/1//19.09.2019 година на Община - Ботевград      </w:t>
      </w:r>
    </w:p>
    <w:p w:rsidR="00C43171" w:rsidRPr="00865B64" w:rsidRDefault="00C43171" w:rsidP="00C43171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64">
        <w:rPr>
          <w:rFonts w:ascii="Times New Roman" w:hAnsi="Times New Roman" w:cs="Times New Roman"/>
          <w:b/>
          <w:sz w:val="28"/>
          <w:szCs w:val="28"/>
        </w:rPr>
        <w:t>Р</w:t>
      </w:r>
      <w:r w:rsidRPr="00865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65B64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C43171" w:rsidRPr="00865B64" w:rsidRDefault="00C43171" w:rsidP="00C4317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865B64">
        <w:rPr>
          <w:rFonts w:ascii="Times New Roman" w:hAnsi="Times New Roman" w:cs="Times New Roman"/>
          <w:sz w:val="28"/>
          <w:szCs w:val="28"/>
        </w:rPr>
        <w:tab/>
        <w:t>Регистрира МАЯ СТЕФАНОВА ПЕНЧЕВА за кандидат за кмет  на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65B64">
        <w:rPr>
          <w:rFonts w:ascii="Times New Roman" w:hAnsi="Times New Roman" w:cs="Times New Roman"/>
          <w:sz w:val="28"/>
          <w:szCs w:val="28"/>
        </w:rPr>
        <w:t>Трудовец, в община Ботевград, издигнат от Инициативен комитет село Трудовец.</w:t>
      </w:r>
    </w:p>
    <w:p w:rsidR="00C43171" w:rsidRPr="00865B64" w:rsidRDefault="00C43171" w:rsidP="00C43171">
      <w:pPr>
        <w:ind w:right="-567" w:firstLine="600"/>
        <w:rPr>
          <w:rFonts w:ascii="Times New Roman" w:hAnsi="Times New Roman" w:cs="Times New Roman"/>
          <w:sz w:val="28"/>
          <w:szCs w:val="28"/>
        </w:rPr>
      </w:pPr>
      <w:r w:rsidRPr="00865B64">
        <w:rPr>
          <w:rFonts w:ascii="Times New Roman" w:hAnsi="Times New Roman" w:cs="Times New Roman"/>
          <w:sz w:val="28"/>
          <w:szCs w:val="28"/>
        </w:rPr>
        <w:lastRenderedPageBreak/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64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8F4E85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8F4E85" w:rsidRPr="0011348C" w:rsidRDefault="008F4E85" w:rsidP="00C01780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48C">
        <w:rPr>
          <w:rFonts w:ascii="Times New Roman" w:hAnsi="Times New Roman" w:cs="Times New Roman"/>
          <w:sz w:val="28"/>
          <w:szCs w:val="28"/>
        </w:rPr>
        <w:t>Постъпило е Предложение с вх.№ 5-КК/18.09.2019 година от регистъра на кандидатите за кметове на кметства на ОИК-Ботевград. Предложението е подадено от Лена Костова Генчева, като представляващ Инициативния комитет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11348C">
        <w:rPr>
          <w:rFonts w:ascii="Times New Roman" w:hAnsi="Times New Roman" w:cs="Times New Roman"/>
          <w:sz w:val="28"/>
          <w:szCs w:val="28"/>
        </w:rPr>
        <w:t xml:space="preserve">Литаково, регистриран с Решение № 012 / 11.09.2019 година в ОИК </w:t>
      </w:r>
      <w:r w:rsidRPr="0011348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1348C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8F4E85" w:rsidRDefault="008F4E85" w:rsidP="00C0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8F4E85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8F4E85" w:rsidRPr="00C43171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 </w:t>
      </w:r>
      <w:r w:rsidR="00D303E8"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</w:rPr>
        <w:t>ов; Рад</w:t>
      </w:r>
      <w:r w:rsidR="00C01780">
        <w:rPr>
          <w:rFonts w:ascii="Times New Roman" w:hAnsi="Times New Roman" w:cs="Times New Roman"/>
          <w:sz w:val="28"/>
          <w:szCs w:val="28"/>
        </w:rPr>
        <w:t>ина Микова; Мария Накова; Викто</w:t>
      </w:r>
      <w:r>
        <w:rPr>
          <w:rFonts w:ascii="Times New Roman" w:hAnsi="Times New Roman" w:cs="Times New Roman"/>
          <w:sz w:val="28"/>
          <w:szCs w:val="28"/>
        </w:rPr>
        <w:t>р Велчев; Цветанка Банкова; Зоя Багелейска; Веселина Кръстева; Николай Николов; Цветолюб Савов</w:t>
      </w:r>
    </w:p>
    <w:p w:rsidR="008F4E85" w:rsidRDefault="008F4E85" w:rsidP="008F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8F4E85" w:rsidRPr="0011348C" w:rsidRDefault="008F4E85" w:rsidP="008F4E85">
      <w:pPr>
        <w:ind w:left="1701" w:right="99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348C">
        <w:rPr>
          <w:rFonts w:ascii="Times New Roman" w:hAnsi="Times New Roman" w:cs="Times New Roman"/>
          <w:b/>
          <w:sz w:val="28"/>
          <w:szCs w:val="28"/>
        </w:rPr>
        <w:t>РЕШЕНИЕ №070</w:t>
      </w:r>
    </w:p>
    <w:p w:rsidR="008F4E85" w:rsidRPr="0011348C" w:rsidRDefault="008F4E85" w:rsidP="008F4E85">
      <w:pPr>
        <w:ind w:left="1701" w:right="990"/>
        <w:jc w:val="center"/>
        <w:rPr>
          <w:rFonts w:ascii="Times New Roman" w:hAnsi="Times New Roman" w:cs="Times New Roman"/>
          <w:sz w:val="28"/>
          <w:szCs w:val="28"/>
        </w:rPr>
      </w:pPr>
      <w:r w:rsidRPr="0011348C">
        <w:rPr>
          <w:rFonts w:ascii="Times New Roman" w:hAnsi="Times New Roman" w:cs="Times New Roman"/>
          <w:sz w:val="28"/>
          <w:szCs w:val="28"/>
        </w:rPr>
        <w:t>гр.Ботевград  20.09.2019 г.</w:t>
      </w:r>
    </w:p>
    <w:p w:rsidR="008F4E85" w:rsidRDefault="008F4E85" w:rsidP="008F4E8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1348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11348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1348C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Pr="0011348C">
        <w:rPr>
          <w:rFonts w:ascii="Times New Roman" w:hAnsi="Times New Roman" w:cs="Times New Roman"/>
          <w:sz w:val="28"/>
          <w:szCs w:val="28"/>
          <w:lang w:val="en-US"/>
        </w:rPr>
        <w:t>ТОДОРКА ЦВЕТКОВА ПЕТ</w:t>
      </w:r>
      <w:r w:rsidRPr="0011348C">
        <w:rPr>
          <w:rFonts w:ascii="Times New Roman" w:hAnsi="Times New Roman" w:cs="Times New Roman"/>
          <w:sz w:val="28"/>
          <w:szCs w:val="28"/>
        </w:rPr>
        <w:t>Р</w:t>
      </w:r>
      <w:r w:rsidRPr="0011348C">
        <w:rPr>
          <w:rFonts w:ascii="Times New Roman" w:hAnsi="Times New Roman" w:cs="Times New Roman"/>
          <w:sz w:val="28"/>
          <w:szCs w:val="28"/>
          <w:lang w:val="en-US"/>
        </w:rPr>
        <w:t>ОВА</w:t>
      </w:r>
      <w:r w:rsidRPr="0011348C">
        <w:rPr>
          <w:rFonts w:ascii="Times New Roman" w:hAnsi="Times New Roman" w:cs="Times New Roman"/>
          <w:sz w:val="28"/>
          <w:szCs w:val="28"/>
        </w:rPr>
        <w:t>, издигнат от Инициативен комитет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11348C">
        <w:rPr>
          <w:rFonts w:ascii="Times New Roman" w:hAnsi="Times New Roman" w:cs="Times New Roman"/>
          <w:sz w:val="28"/>
          <w:szCs w:val="28"/>
        </w:rPr>
        <w:t>Литаково за  участие в изборите за кмет на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11348C">
        <w:rPr>
          <w:rFonts w:ascii="Times New Roman" w:hAnsi="Times New Roman" w:cs="Times New Roman"/>
          <w:sz w:val="28"/>
          <w:szCs w:val="28"/>
        </w:rPr>
        <w:t>Литаково в община Ботевград на 27.10.2019 година.</w:t>
      </w:r>
    </w:p>
    <w:p w:rsidR="00C01780" w:rsidRPr="0011348C" w:rsidRDefault="00C01780" w:rsidP="008F4E85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E85" w:rsidRPr="0011348C" w:rsidRDefault="008F4E85" w:rsidP="008F4E85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48C">
        <w:rPr>
          <w:rFonts w:ascii="Times New Roman" w:hAnsi="Times New Roman" w:cs="Times New Roman"/>
          <w:sz w:val="28"/>
          <w:szCs w:val="28"/>
        </w:rPr>
        <w:t>Постъпило е Предложение с вх.№ 5-КК/18.09.2019 година от регистъра на кандидатите за кметове на кметства на ОИК-Ботевград. Предложението е подадено от Лена Костова Генчева, като представляващ Инициативния комитет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11348C">
        <w:rPr>
          <w:rFonts w:ascii="Times New Roman" w:hAnsi="Times New Roman" w:cs="Times New Roman"/>
          <w:sz w:val="28"/>
          <w:szCs w:val="28"/>
        </w:rPr>
        <w:t>Литаково,</w:t>
      </w:r>
      <w:r>
        <w:rPr>
          <w:rFonts w:ascii="Times New Roman" w:hAnsi="Times New Roman" w:cs="Times New Roman"/>
          <w:sz w:val="28"/>
          <w:szCs w:val="28"/>
        </w:rPr>
        <w:t xml:space="preserve"> регистриран </w:t>
      </w:r>
      <w:r w:rsidRPr="0011348C">
        <w:rPr>
          <w:rFonts w:ascii="Times New Roman" w:hAnsi="Times New Roman" w:cs="Times New Roman"/>
          <w:sz w:val="28"/>
          <w:szCs w:val="28"/>
        </w:rPr>
        <w:t xml:space="preserve">с Решение № 012 / 11.09.2019 година в ОИК </w:t>
      </w:r>
      <w:r w:rsidRPr="0011348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1348C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8F4E85" w:rsidRDefault="008F4E85" w:rsidP="008F4E8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1348C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</w:t>
      </w:r>
      <w:proofErr w:type="spellStart"/>
      <w:r w:rsidRPr="0011348C">
        <w:rPr>
          <w:rFonts w:ascii="Times New Roman" w:hAnsi="Times New Roman" w:cs="Times New Roman"/>
          <w:sz w:val="28"/>
          <w:szCs w:val="28"/>
          <w:lang w:val="en-US"/>
        </w:rPr>
        <w:t>Тодорка</w:t>
      </w:r>
      <w:proofErr w:type="spellEnd"/>
      <w:r w:rsidRPr="00113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348C">
        <w:rPr>
          <w:rFonts w:ascii="Times New Roman" w:hAnsi="Times New Roman" w:cs="Times New Roman"/>
          <w:sz w:val="28"/>
          <w:szCs w:val="28"/>
          <w:lang w:val="en-US"/>
        </w:rPr>
        <w:t>Цветкова</w:t>
      </w:r>
      <w:proofErr w:type="spellEnd"/>
      <w:r w:rsidRPr="00113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348C">
        <w:rPr>
          <w:rFonts w:ascii="Times New Roman" w:hAnsi="Times New Roman" w:cs="Times New Roman"/>
          <w:sz w:val="28"/>
          <w:szCs w:val="28"/>
          <w:lang w:val="en-US"/>
        </w:rPr>
        <w:t>Пет</w:t>
      </w:r>
      <w:proofErr w:type="spellEnd"/>
      <w:r w:rsidR="00C01780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11348C">
        <w:rPr>
          <w:rFonts w:ascii="Times New Roman" w:hAnsi="Times New Roman" w:cs="Times New Roman"/>
          <w:sz w:val="28"/>
          <w:szCs w:val="28"/>
          <w:lang w:val="en-US"/>
        </w:rPr>
        <w:t>ова</w:t>
      </w:r>
      <w:proofErr w:type="spellEnd"/>
      <w:r w:rsidRPr="0011348C">
        <w:rPr>
          <w:rFonts w:ascii="Times New Roman" w:hAnsi="Times New Roman" w:cs="Times New Roman"/>
          <w:sz w:val="28"/>
          <w:szCs w:val="28"/>
        </w:rPr>
        <w:t xml:space="preserve"> /Приложение №65-МИ/; 2. Свидетелство за съдимост на кандидата от 18.09.2019 г.</w:t>
      </w:r>
    </w:p>
    <w:p w:rsidR="00C01780" w:rsidRPr="0011348C" w:rsidRDefault="00C01780" w:rsidP="008F4E8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F4E85" w:rsidRPr="0011348C" w:rsidRDefault="008F4E85" w:rsidP="008F4E85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48C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основание чл.87, ал.1, т.14 и чл.414, ал.1, т.2 от ИК, Решение № 012/11.09.2019 г. на ОИК-Ботевград, протокол от 16.09.2019 година на ТЗ „ГРАО“ – София област и писмо с изх.№9100-901/1//19.09.2019 година на Община - Ботевград         </w:t>
      </w:r>
    </w:p>
    <w:p w:rsidR="008F4E85" w:rsidRPr="0011348C" w:rsidRDefault="008F4E85" w:rsidP="008F4E8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8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1134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348C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8F4E85" w:rsidRPr="0011348C" w:rsidRDefault="008F4E85" w:rsidP="008F4E85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48C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11348C">
        <w:rPr>
          <w:rFonts w:ascii="Times New Roman" w:hAnsi="Times New Roman" w:cs="Times New Roman"/>
          <w:sz w:val="28"/>
          <w:szCs w:val="28"/>
          <w:lang w:val="en-US"/>
        </w:rPr>
        <w:t>ТОДОРКА ЦВЕТКОВА ПЕТ</w:t>
      </w:r>
      <w:r w:rsidRPr="0011348C">
        <w:rPr>
          <w:rFonts w:ascii="Times New Roman" w:hAnsi="Times New Roman" w:cs="Times New Roman"/>
          <w:sz w:val="28"/>
          <w:szCs w:val="28"/>
        </w:rPr>
        <w:t>Р</w:t>
      </w:r>
      <w:r w:rsidRPr="0011348C">
        <w:rPr>
          <w:rFonts w:ascii="Times New Roman" w:hAnsi="Times New Roman" w:cs="Times New Roman"/>
          <w:sz w:val="28"/>
          <w:szCs w:val="28"/>
          <w:lang w:val="en-US"/>
        </w:rPr>
        <w:t>ОВА</w:t>
      </w:r>
      <w:r w:rsidRPr="0011348C">
        <w:rPr>
          <w:rFonts w:ascii="Times New Roman" w:hAnsi="Times New Roman" w:cs="Times New Roman"/>
          <w:sz w:val="28"/>
          <w:szCs w:val="28"/>
        </w:rPr>
        <w:t xml:space="preserve"> за кандидат за кмет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11348C">
        <w:rPr>
          <w:rFonts w:ascii="Times New Roman" w:hAnsi="Times New Roman" w:cs="Times New Roman"/>
          <w:sz w:val="28"/>
          <w:szCs w:val="28"/>
        </w:rPr>
        <w:t>Литаково, в община Ботевград, издигнат от Инициативен комитет село Литаково.</w:t>
      </w:r>
    </w:p>
    <w:p w:rsidR="008F4E85" w:rsidRPr="0011348C" w:rsidRDefault="008F4E85" w:rsidP="008F4E85">
      <w:pPr>
        <w:ind w:right="-567" w:firstLine="720"/>
        <w:rPr>
          <w:rFonts w:ascii="Times New Roman" w:hAnsi="Times New Roman" w:cs="Times New Roman"/>
          <w:sz w:val="28"/>
          <w:szCs w:val="28"/>
        </w:rPr>
      </w:pPr>
      <w:r w:rsidRPr="0011348C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48C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8F4E85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D303E8" w:rsidRPr="00CD73AC" w:rsidRDefault="00D303E8" w:rsidP="00C01780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AC">
        <w:rPr>
          <w:rFonts w:ascii="Times New Roman" w:hAnsi="Times New Roman" w:cs="Times New Roman"/>
          <w:sz w:val="28"/>
          <w:szCs w:val="28"/>
        </w:rPr>
        <w:t xml:space="preserve">Постъпило е предложение  с вх.№2-КО/20.09.2019 година на ОИК-Ботевград от регистъра на кандидатските листи за кмет на община. Предложението е подадено от Милчо Иванов Владимиров, пълномощник на представляващия ПП „НОВА АЛТЕРНАТИВА“, регистрирана  с  Решение № 027/15.09.2019 година в ОИК </w:t>
      </w:r>
      <w:r w:rsidRPr="00CD73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D73AC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303E8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D303E8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D303E8" w:rsidRPr="00C43171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Рад</w:t>
      </w:r>
      <w:r w:rsidR="00C01780">
        <w:rPr>
          <w:rFonts w:ascii="Times New Roman" w:hAnsi="Times New Roman" w:cs="Times New Roman"/>
          <w:sz w:val="28"/>
          <w:szCs w:val="28"/>
        </w:rPr>
        <w:t>ина Микова; Мария Накова; Викто</w:t>
      </w:r>
      <w:r>
        <w:rPr>
          <w:rFonts w:ascii="Times New Roman" w:hAnsi="Times New Roman" w:cs="Times New Roman"/>
          <w:sz w:val="28"/>
          <w:szCs w:val="28"/>
        </w:rPr>
        <w:t>р Велчев; Цветанка Банкова; Зоя Багелейска; Веселина Кръстева; Николай Николов; Цветолюб Савов</w:t>
      </w:r>
    </w:p>
    <w:p w:rsidR="00D303E8" w:rsidRDefault="00D303E8" w:rsidP="00D3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D303E8" w:rsidRDefault="00D303E8" w:rsidP="00D303E8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E8" w:rsidRPr="00CD73AC" w:rsidRDefault="00D303E8" w:rsidP="00D303E8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73AC">
        <w:rPr>
          <w:rFonts w:ascii="Times New Roman" w:hAnsi="Times New Roman" w:cs="Times New Roman"/>
          <w:b/>
          <w:sz w:val="28"/>
          <w:szCs w:val="28"/>
        </w:rPr>
        <w:t>РЕШЕНИЕ № 071</w:t>
      </w:r>
    </w:p>
    <w:p w:rsidR="00D303E8" w:rsidRPr="00CD73AC" w:rsidRDefault="00D303E8" w:rsidP="00D303E8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CD73AC">
        <w:rPr>
          <w:rFonts w:ascii="Times New Roman" w:hAnsi="Times New Roman" w:cs="Times New Roman"/>
          <w:sz w:val="28"/>
          <w:szCs w:val="28"/>
        </w:rPr>
        <w:t>гр.Ботевград 20.09.2019 г.</w:t>
      </w:r>
    </w:p>
    <w:p w:rsidR="00D303E8" w:rsidRPr="00CD73AC" w:rsidRDefault="00D303E8" w:rsidP="00D303E8">
      <w:pPr>
        <w:ind w:left="1418" w:right="12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3E8" w:rsidRPr="00CD73AC" w:rsidRDefault="00D303E8" w:rsidP="00D303E8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3A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CD73A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D73AC">
        <w:rPr>
          <w:rFonts w:ascii="Times New Roman" w:hAnsi="Times New Roman" w:cs="Times New Roman"/>
          <w:sz w:val="28"/>
          <w:szCs w:val="28"/>
        </w:rPr>
        <w:t xml:space="preserve">Регистрация на ВАСИЛ ХРИСТОВ ГЕРГОВ, издигнат от ПП „НОВА АЛТЕРНАТИВА“ за участие в изборите за кмет на община Ботевград на 27.10.2019 година </w:t>
      </w:r>
    </w:p>
    <w:p w:rsidR="00D303E8" w:rsidRPr="00CD73AC" w:rsidRDefault="00D303E8" w:rsidP="00D303E8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AC">
        <w:rPr>
          <w:rFonts w:ascii="Times New Roman" w:hAnsi="Times New Roman" w:cs="Times New Roman"/>
          <w:sz w:val="28"/>
          <w:szCs w:val="28"/>
        </w:rPr>
        <w:t xml:space="preserve">Постъпило е предложение  с вх.№2-КО/20.09.2019 година на ОИК-Ботевград от регистъра на кандидатските листи за кмет на община. Предложението е подадено от Милчо Иванов Владимиров, пълномощник на представляващия ПП „НОВА АЛТЕРНАТИВА“, регистрирана  с  Решение № 027/15.09.2019 година в ОИК </w:t>
      </w:r>
      <w:r w:rsidRPr="00CD73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D73AC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303E8" w:rsidRPr="00CD73AC" w:rsidRDefault="00D303E8" w:rsidP="00D303E8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AC">
        <w:rPr>
          <w:rFonts w:ascii="Times New Roman" w:hAnsi="Times New Roman" w:cs="Times New Roman"/>
          <w:sz w:val="28"/>
          <w:szCs w:val="28"/>
        </w:rPr>
        <w:lastRenderedPageBreak/>
        <w:t>Към предложението са приложени: 1. Заявление-декларация от Васил Христов Гергов /Приложение №65-МИ/; 2. Пълномощно от Николай Георгиев Цонев – представляващ ПП „НОВА АЛТЕРНАТИВА“.</w:t>
      </w:r>
    </w:p>
    <w:p w:rsidR="00D303E8" w:rsidRPr="00CD73AC" w:rsidRDefault="00D303E8" w:rsidP="00D303E8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AC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027/15.09.2019 г. на ОИК-Ботевград   и писмо с изх.№9100-911/1//20.09.2019 година на Община - Ботевград      </w:t>
      </w:r>
    </w:p>
    <w:p w:rsidR="00D303E8" w:rsidRPr="00D303E8" w:rsidRDefault="00D303E8" w:rsidP="00D303E8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AC">
        <w:rPr>
          <w:rFonts w:ascii="Times New Roman" w:hAnsi="Times New Roman" w:cs="Times New Roman"/>
          <w:b/>
          <w:sz w:val="28"/>
          <w:szCs w:val="28"/>
        </w:rPr>
        <w:t>Р</w:t>
      </w:r>
      <w:r w:rsidRPr="00CD73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D303E8" w:rsidRPr="00CD73AC" w:rsidRDefault="00D303E8" w:rsidP="00D303E8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AC">
        <w:rPr>
          <w:rFonts w:ascii="Times New Roman" w:hAnsi="Times New Roman" w:cs="Times New Roman"/>
          <w:sz w:val="28"/>
          <w:szCs w:val="28"/>
        </w:rPr>
        <w:t>Регистрира ВАСИЛ ХРИСТОВ ГЕРГОВ  за кандидат за кмет  на община Ботевград, издигнат от ПП „НОВА АЛТЕРНАТИВА“.</w:t>
      </w:r>
    </w:p>
    <w:p w:rsidR="000C7604" w:rsidRDefault="000C7604" w:rsidP="00D303E8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3E8" w:rsidRPr="00CD73AC" w:rsidRDefault="00D303E8" w:rsidP="00D303E8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3AC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3AC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D303E8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3E8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8F4E85" w:rsidRPr="00A42AF2" w:rsidRDefault="008F4E85" w:rsidP="008F4E85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43171"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Pr="00A42AF2">
        <w:rPr>
          <w:rFonts w:ascii="Times New Roman" w:hAnsi="Times New Roman" w:cs="Times New Roman"/>
          <w:sz w:val="28"/>
          <w:szCs w:val="28"/>
        </w:rPr>
        <w:t xml:space="preserve">Предложение с вх.№ 6-КК/20.09.2019 година на ОИК-Ботевград от регистъра на кандидатите за кметове на кметства. Предложението е подадено от Милчо Иванов Владимиров, като пълномощник на представляващия ПП „НОВА АЛТЕРНАТИВА“, регистрирана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2AF2">
        <w:rPr>
          <w:rFonts w:ascii="Times New Roman" w:hAnsi="Times New Roman" w:cs="Times New Roman"/>
          <w:sz w:val="28"/>
          <w:szCs w:val="28"/>
        </w:rPr>
        <w:t xml:space="preserve">ешение № 026/15.09.2019 година в ОИК </w:t>
      </w:r>
      <w:r w:rsidRPr="00A42AF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42AF2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8F4E85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8F4E85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8F4E85" w:rsidRPr="00C43171" w:rsidRDefault="00C01780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</w:t>
      </w:r>
      <w:r w:rsidR="008F4E85">
        <w:rPr>
          <w:rFonts w:ascii="Times New Roman" w:hAnsi="Times New Roman" w:cs="Times New Roman"/>
          <w:sz w:val="28"/>
          <w:szCs w:val="28"/>
        </w:rPr>
        <w:t>ов; Рад</w:t>
      </w:r>
      <w:r>
        <w:rPr>
          <w:rFonts w:ascii="Times New Roman" w:hAnsi="Times New Roman" w:cs="Times New Roman"/>
          <w:sz w:val="28"/>
          <w:szCs w:val="28"/>
        </w:rPr>
        <w:t>ина Микова; Мария Накова; Викто</w:t>
      </w:r>
      <w:r w:rsidR="008F4E85">
        <w:rPr>
          <w:rFonts w:ascii="Times New Roman" w:hAnsi="Times New Roman" w:cs="Times New Roman"/>
          <w:sz w:val="28"/>
          <w:szCs w:val="28"/>
        </w:rPr>
        <w:t>р Велчев; Цветанка Банкова; Зоя Багелейска; Веселина Кръстева; Николай Николов; Цветолюб Савов</w:t>
      </w:r>
    </w:p>
    <w:p w:rsidR="008F4E85" w:rsidRDefault="008F4E85" w:rsidP="008F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8F4E85" w:rsidRPr="00A42AF2" w:rsidRDefault="008F4E85" w:rsidP="008F4E85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2AF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A42AF2">
        <w:rPr>
          <w:rFonts w:ascii="Times New Roman" w:hAnsi="Times New Roman" w:cs="Times New Roman"/>
          <w:b/>
          <w:sz w:val="28"/>
          <w:szCs w:val="28"/>
          <w:lang w:val="en-US"/>
        </w:rPr>
        <w:t>072</w:t>
      </w:r>
    </w:p>
    <w:p w:rsidR="008F4E85" w:rsidRPr="00A42AF2" w:rsidRDefault="008F4E85" w:rsidP="008F4E85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A42AF2">
        <w:rPr>
          <w:rFonts w:ascii="Times New Roman" w:hAnsi="Times New Roman" w:cs="Times New Roman"/>
          <w:sz w:val="28"/>
          <w:szCs w:val="28"/>
        </w:rPr>
        <w:t>гр.Ботевград  20.09.2019 г.</w:t>
      </w:r>
    </w:p>
    <w:p w:rsidR="008F4E85" w:rsidRPr="00A42AF2" w:rsidRDefault="008F4E85" w:rsidP="008F4E85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E85" w:rsidRPr="00A42AF2" w:rsidRDefault="008F4E85" w:rsidP="008F4E85">
      <w:pPr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2AF2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A42AF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42AF2">
        <w:rPr>
          <w:rFonts w:ascii="Times New Roman" w:hAnsi="Times New Roman" w:cs="Times New Roman"/>
          <w:sz w:val="28"/>
          <w:szCs w:val="28"/>
        </w:rPr>
        <w:t>Регистрация на МИЛЧО ИВАНОВ ВЛАДИМИРОВ, издигнат от ПП „НОВА АЛТЕРНАТИВА“ за  участие в изборите за кмет на 27.10.2019 година.</w:t>
      </w:r>
    </w:p>
    <w:p w:rsidR="008F4E85" w:rsidRPr="00A42AF2" w:rsidRDefault="008F4E85" w:rsidP="008F4E8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42AF2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 6-КК/20.09.2019 година на ОИК-Ботевград от регистъра на кандидатите за кметове на кметства. Предложението е </w:t>
      </w:r>
      <w:r w:rsidRPr="00A42AF2">
        <w:rPr>
          <w:rFonts w:ascii="Times New Roman" w:hAnsi="Times New Roman" w:cs="Times New Roman"/>
          <w:sz w:val="28"/>
          <w:szCs w:val="28"/>
        </w:rPr>
        <w:lastRenderedPageBreak/>
        <w:t xml:space="preserve">подадено от Милчо Иванов Владимиров, като пълномощник на представляващия ПП „НОВА АЛТЕРНАТИВА“, регистрирана  с  Решение № 026/15.09.2019 година в ОИК </w:t>
      </w:r>
      <w:r w:rsidRPr="00A42AF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42AF2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8F4E85" w:rsidRPr="00A42AF2" w:rsidRDefault="008F4E85" w:rsidP="008F4E8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42AF2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Милчо Иванов Владимиров /Приложение №65-МИ/; 2. Пълномощно от Николай Георгиев Цонев – представляващ ПП „НОВА АЛТЕРНАТИВА“.</w:t>
      </w:r>
    </w:p>
    <w:p w:rsidR="008F4E85" w:rsidRPr="00A42AF2" w:rsidRDefault="008F4E85" w:rsidP="008F4E85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F2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42AF2">
        <w:rPr>
          <w:rFonts w:ascii="Times New Roman" w:hAnsi="Times New Roman" w:cs="Times New Roman"/>
          <w:sz w:val="28"/>
          <w:szCs w:val="28"/>
        </w:rPr>
        <w:t>на основание чл.87, ал.1, т.14 и чл.414, ал.1, т.1 от ИК, Решение № 026/15.09.2019 г. на ОИК-Ботевград и писмо с изх.№9100-913/1//20.09.2019 година на Община - Ботевград</w:t>
      </w:r>
    </w:p>
    <w:p w:rsidR="008F4E85" w:rsidRPr="00A42AF2" w:rsidRDefault="008F4E85" w:rsidP="008F4E8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F2">
        <w:rPr>
          <w:rFonts w:ascii="Times New Roman" w:hAnsi="Times New Roman" w:cs="Times New Roman"/>
          <w:b/>
          <w:sz w:val="28"/>
          <w:szCs w:val="28"/>
        </w:rPr>
        <w:t>Р</w:t>
      </w:r>
      <w:r w:rsidRPr="00A42A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2AF2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8F4E85" w:rsidRPr="00A42AF2" w:rsidRDefault="008F4E85" w:rsidP="008F4E85">
      <w:pPr>
        <w:ind w:right="-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2AF2">
        <w:rPr>
          <w:rFonts w:ascii="Times New Roman" w:hAnsi="Times New Roman" w:cs="Times New Roman"/>
          <w:sz w:val="28"/>
          <w:szCs w:val="28"/>
        </w:rPr>
        <w:t>Регистрира МИЛЧО ИВАНОВ ВЛАДИМИРОВ за кандидат за кмет на  кметство село ВРАЧЕШ в община Ботевград, издигнат от ПП</w:t>
      </w:r>
      <w:r w:rsidR="00D303E8">
        <w:rPr>
          <w:rFonts w:ascii="Times New Roman" w:hAnsi="Times New Roman" w:cs="Times New Roman"/>
          <w:sz w:val="28"/>
          <w:szCs w:val="28"/>
        </w:rPr>
        <w:t xml:space="preserve"> </w:t>
      </w:r>
      <w:r w:rsidRPr="00A42AF2">
        <w:rPr>
          <w:rFonts w:ascii="Times New Roman" w:hAnsi="Times New Roman" w:cs="Times New Roman"/>
          <w:sz w:val="28"/>
          <w:szCs w:val="28"/>
        </w:rPr>
        <w:t>„НОВА</w:t>
      </w:r>
      <w:r w:rsidR="00D303E8">
        <w:rPr>
          <w:rFonts w:ascii="Times New Roman" w:hAnsi="Times New Roman" w:cs="Times New Roman"/>
          <w:sz w:val="28"/>
          <w:szCs w:val="28"/>
        </w:rPr>
        <w:t xml:space="preserve"> </w:t>
      </w:r>
      <w:r w:rsidRPr="00A42AF2">
        <w:rPr>
          <w:rFonts w:ascii="Times New Roman" w:hAnsi="Times New Roman" w:cs="Times New Roman"/>
          <w:sz w:val="28"/>
          <w:szCs w:val="28"/>
        </w:rPr>
        <w:t>АЛТЕРНАТИВА“.</w:t>
      </w:r>
    </w:p>
    <w:p w:rsidR="008F4E85" w:rsidRDefault="008F4E85" w:rsidP="00D303E8">
      <w:pPr>
        <w:ind w:right="-284" w:firstLine="600"/>
        <w:rPr>
          <w:rFonts w:ascii="Times New Roman" w:hAnsi="Times New Roman" w:cs="Times New Roman"/>
          <w:sz w:val="28"/>
          <w:szCs w:val="28"/>
        </w:rPr>
      </w:pPr>
      <w:r w:rsidRPr="00A42AF2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F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F2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D303E8" w:rsidRDefault="00D303E8" w:rsidP="00D303E8">
      <w:pPr>
        <w:ind w:right="-284" w:firstLine="600"/>
        <w:rPr>
          <w:rFonts w:ascii="Times New Roman" w:hAnsi="Times New Roman" w:cs="Times New Roman"/>
          <w:sz w:val="28"/>
          <w:szCs w:val="28"/>
        </w:rPr>
      </w:pPr>
    </w:p>
    <w:p w:rsidR="008F4E85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D303E8" w:rsidRPr="008C1FB1" w:rsidRDefault="00D303E8" w:rsidP="00C01780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FB1">
        <w:rPr>
          <w:rFonts w:ascii="Times New Roman" w:hAnsi="Times New Roman" w:cs="Times New Roman"/>
          <w:sz w:val="28"/>
          <w:szCs w:val="28"/>
        </w:rPr>
        <w:t>Постъпило е Предложение с вх.№ 7-КК/20.09.2019 година от регистъра на кандидатите за кметове на кметства на ОИК-Ботевград. Предложението е подадено от Иван Драганов Иванов, като представляващ Инициативния комитет за независим кандидат за кмет на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>Врачеш за  участие в изборите за кмет на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 xml:space="preserve">Врачеш, регистриран  с  Решение № 010/11.09.2019 година в ОИК </w:t>
      </w:r>
      <w:r w:rsidRPr="008C1FB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C1FB1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8F4E85" w:rsidRDefault="008F4E85" w:rsidP="00C0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8F4E85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8F4E85" w:rsidRPr="00C43171" w:rsidRDefault="008F4E85" w:rsidP="008F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 </w:t>
      </w:r>
      <w:r w:rsidR="00D303E8">
        <w:rPr>
          <w:rFonts w:ascii="Times New Roman" w:hAnsi="Times New Roman" w:cs="Times New Roman"/>
          <w:sz w:val="28"/>
          <w:szCs w:val="28"/>
        </w:rPr>
        <w:t>Яким</w:t>
      </w:r>
      <w:r>
        <w:rPr>
          <w:rFonts w:ascii="Times New Roman" w:hAnsi="Times New Roman" w:cs="Times New Roman"/>
          <w:sz w:val="28"/>
          <w:szCs w:val="28"/>
        </w:rPr>
        <w:t>ов; Рад</w:t>
      </w:r>
      <w:r w:rsidR="00C01780">
        <w:rPr>
          <w:rFonts w:ascii="Times New Roman" w:hAnsi="Times New Roman" w:cs="Times New Roman"/>
          <w:sz w:val="28"/>
          <w:szCs w:val="28"/>
        </w:rPr>
        <w:t>ина Микова; Мария Накова; Викто</w:t>
      </w:r>
      <w:r>
        <w:rPr>
          <w:rFonts w:ascii="Times New Roman" w:hAnsi="Times New Roman" w:cs="Times New Roman"/>
          <w:sz w:val="28"/>
          <w:szCs w:val="28"/>
        </w:rPr>
        <w:t>р Велчев; Цветанка Банкова; Зоя Багелейска; Веселина Кръстева; Николай Николов; Цветолюб Савов</w:t>
      </w:r>
    </w:p>
    <w:p w:rsidR="008F4E85" w:rsidRDefault="008F4E85" w:rsidP="008F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D303E8" w:rsidRPr="008C1FB1" w:rsidRDefault="00D303E8" w:rsidP="00D303E8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1FB1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8C1FB1">
        <w:rPr>
          <w:rFonts w:ascii="Times New Roman" w:hAnsi="Times New Roman" w:cs="Times New Roman"/>
          <w:b/>
          <w:sz w:val="28"/>
          <w:szCs w:val="28"/>
          <w:lang w:val="en-US"/>
        </w:rPr>
        <w:t>073</w:t>
      </w:r>
    </w:p>
    <w:p w:rsidR="00D303E8" w:rsidRPr="008C1FB1" w:rsidRDefault="00D303E8" w:rsidP="00D303E8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8C1FB1">
        <w:rPr>
          <w:rFonts w:ascii="Times New Roman" w:hAnsi="Times New Roman" w:cs="Times New Roman"/>
          <w:sz w:val="28"/>
          <w:szCs w:val="28"/>
        </w:rPr>
        <w:t>гр.Ботевград  20.09.2019 г.</w:t>
      </w:r>
    </w:p>
    <w:p w:rsidR="00D303E8" w:rsidRPr="008C1FB1" w:rsidRDefault="00D303E8" w:rsidP="00D303E8">
      <w:pPr>
        <w:ind w:left="1418" w:right="12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3E8" w:rsidRPr="008C1FB1" w:rsidRDefault="00D303E8" w:rsidP="00D303E8">
      <w:pPr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FB1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8C1FB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C1FB1">
        <w:rPr>
          <w:rFonts w:ascii="Times New Roman" w:hAnsi="Times New Roman" w:cs="Times New Roman"/>
          <w:sz w:val="28"/>
          <w:szCs w:val="28"/>
        </w:rPr>
        <w:t>Регистрация на СИЛВИЯ НИКОЛАЕВА ХРИСТОВА, издигната от Инициативен комитет за независим кандидат за кмет на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>Врачеш за  участие в изборите за кмет на кметство на 27.10.2019 година.</w:t>
      </w:r>
    </w:p>
    <w:p w:rsidR="00D303E8" w:rsidRPr="008C1FB1" w:rsidRDefault="00D303E8" w:rsidP="00D303E8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FB1">
        <w:rPr>
          <w:rFonts w:ascii="Times New Roman" w:hAnsi="Times New Roman" w:cs="Times New Roman"/>
          <w:sz w:val="28"/>
          <w:szCs w:val="28"/>
        </w:rPr>
        <w:t>Постъпило е Предложение с вх.№ 7-КК/20.09.2019 година от регистъра на кандидатите за кметове на кметства на ОИК-Ботевград. Предложението е подадено от Иван Драганов Иванов, като представляващ Инициативния комитет за независим кандидат за кмет на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>Врачеш за  участие в изборите за кмет на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 xml:space="preserve">Врачеш, регистриран  с  Решение № 010/11.09.2019 година в ОИК </w:t>
      </w:r>
      <w:r w:rsidRPr="008C1FB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C1FB1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303E8" w:rsidRPr="008C1FB1" w:rsidRDefault="00D303E8" w:rsidP="00D303E8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FB1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Силвия Николаева Христова /Приложение №65-МИ/.</w:t>
      </w:r>
    </w:p>
    <w:p w:rsidR="00D303E8" w:rsidRPr="008C1FB1" w:rsidRDefault="00D303E8" w:rsidP="00D303E8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FB1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основание чл.87, ал.1, т.14 и чл.414, ал.1, т.2 от ИК, Решение № 010/11.09.2019 г. на ОИК-Ботевград, протокол №6 от 19.09.2019 година на ТЗ „ГРАО“ – София област и  писмо с изх.№9100-913/1//20.09.2019 </w:t>
      </w:r>
      <w:r>
        <w:rPr>
          <w:rFonts w:ascii="Times New Roman" w:hAnsi="Times New Roman" w:cs="Times New Roman"/>
          <w:sz w:val="28"/>
          <w:szCs w:val="28"/>
        </w:rPr>
        <w:t>година на Община - Ботевград</w:t>
      </w:r>
    </w:p>
    <w:p w:rsidR="00D303E8" w:rsidRPr="008C1FB1" w:rsidRDefault="00D303E8" w:rsidP="00D303E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B1">
        <w:rPr>
          <w:rFonts w:ascii="Times New Roman" w:hAnsi="Times New Roman" w:cs="Times New Roman"/>
          <w:b/>
          <w:sz w:val="28"/>
          <w:szCs w:val="28"/>
        </w:rPr>
        <w:t>Р</w:t>
      </w:r>
      <w:r w:rsidRPr="008C1F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1FB1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D303E8" w:rsidRPr="008C1FB1" w:rsidRDefault="00D303E8" w:rsidP="00D303E8">
      <w:pPr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FB1">
        <w:rPr>
          <w:rFonts w:ascii="Times New Roman" w:hAnsi="Times New Roman" w:cs="Times New Roman"/>
          <w:sz w:val="28"/>
          <w:szCs w:val="28"/>
        </w:rPr>
        <w:t xml:space="preserve">Регистрира СИЛВИЯ НИКОЛАЕВА ХРИСТОВА за кандидат за </w:t>
      </w:r>
      <w:r>
        <w:rPr>
          <w:rFonts w:ascii="Times New Roman" w:hAnsi="Times New Roman" w:cs="Times New Roman"/>
          <w:sz w:val="28"/>
          <w:szCs w:val="28"/>
        </w:rPr>
        <w:t>кмет н</w:t>
      </w:r>
      <w:r w:rsidRPr="008C1FB1">
        <w:rPr>
          <w:rFonts w:ascii="Times New Roman" w:hAnsi="Times New Roman" w:cs="Times New Roman"/>
          <w:sz w:val="28"/>
          <w:szCs w:val="28"/>
        </w:rPr>
        <w:t>а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>ВРАЧЕШ, в община Ботевград, издигнат от Инициативен комитет за независим кандидат за кмет на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>Врачеш за участие в изборите за кмет на кметство с.</w:t>
      </w:r>
      <w:r w:rsidR="00C01780"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>Врачеш.</w:t>
      </w:r>
    </w:p>
    <w:p w:rsidR="00D303E8" w:rsidRPr="008C1FB1" w:rsidRDefault="00D303E8" w:rsidP="00D303E8">
      <w:pPr>
        <w:ind w:right="-284" w:firstLine="600"/>
        <w:rPr>
          <w:rFonts w:ascii="Times New Roman" w:hAnsi="Times New Roman" w:cs="Times New Roman"/>
          <w:sz w:val="28"/>
          <w:szCs w:val="28"/>
        </w:rPr>
      </w:pPr>
      <w:r w:rsidRPr="008C1FB1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B1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D303E8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3E8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505553" w:rsidRDefault="00505553" w:rsidP="00505553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Постъпило е предложение с вх.№2-ОС/20.09.2019 година на ОИК-Ботевград от регистъра на кандидатските листи за общински съветници на община-Ботевград. Предложението е подадено от Милчо Иванов Владимиров, пълномощник на представляващия ПП „НОВА АЛТЕРНАТИВА“, регистрирана  с  Решение № 024/15.09.2019 година в ОИК</w:t>
      </w:r>
      <w:r w:rsidRPr="0006382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6382F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</w:p>
    <w:p w:rsidR="00505553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D303E8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D303E8" w:rsidRPr="00C43171" w:rsidRDefault="00D303E8" w:rsidP="00D3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Христо Якимов; Рад</w:t>
      </w:r>
      <w:r w:rsidR="00505553">
        <w:rPr>
          <w:rFonts w:ascii="Times New Roman" w:hAnsi="Times New Roman" w:cs="Times New Roman"/>
          <w:sz w:val="28"/>
          <w:szCs w:val="28"/>
        </w:rPr>
        <w:t>ина Микова; Мария Накова; Викто</w:t>
      </w:r>
      <w:r>
        <w:rPr>
          <w:rFonts w:ascii="Times New Roman" w:hAnsi="Times New Roman" w:cs="Times New Roman"/>
          <w:sz w:val="28"/>
          <w:szCs w:val="28"/>
        </w:rPr>
        <w:t>р Велчев; Цветанка Банкова; Зоя Багелейска; Веселина Кръстева; Николай Николов; Цветолюб Савов</w:t>
      </w:r>
    </w:p>
    <w:p w:rsidR="0006382F" w:rsidRPr="00505553" w:rsidRDefault="00D303E8" w:rsidP="00505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06382F" w:rsidRPr="000215DD" w:rsidRDefault="0006382F" w:rsidP="0006382F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0215DD">
        <w:rPr>
          <w:rFonts w:ascii="Times New Roman" w:hAnsi="Times New Roman" w:cs="Times New Roman"/>
          <w:b/>
          <w:sz w:val="28"/>
          <w:szCs w:val="28"/>
        </w:rPr>
        <w:t>074</w:t>
      </w:r>
    </w:p>
    <w:p w:rsidR="0006382F" w:rsidRPr="0006382F" w:rsidRDefault="0006382F" w:rsidP="0006382F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06382F">
        <w:rPr>
          <w:rFonts w:ascii="Times New Roman" w:hAnsi="Times New Roman" w:cs="Times New Roman"/>
          <w:sz w:val="28"/>
          <w:szCs w:val="28"/>
        </w:rPr>
        <w:t>20.09.2019 г.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382F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06382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6382F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ПП „НОВА АЛТЕРНАТИВА“ за  участие в изборите за общински съветници и  кметове  на 27.10.2019 година </w:t>
      </w:r>
    </w:p>
    <w:p w:rsidR="0006382F" w:rsidRPr="0006382F" w:rsidRDefault="0006382F" w:rsidP="0006382F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Постъпило е предложение с вх.№2-ОС/20.09.2019 година на ОИК-Ботевград от регистъра на кандидатските листи за общински съветници на община-Ботевград. Предложението е подадено от Милчо Иванов Владимиров, пълномощник на представляващия ПП „НОВА АЛТЕРНАТИВА“, регистрирана  с  Решение № 024/15.09.2019 година в ОИК</w:t>
      </w:r>
      <w:r w:rsidRPr="0006382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6382F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</w:p>
    <w:p w:rsidR="0006382F" w:rsidRPr="0006382F" w:rsidRDefault="0006382F" w:rsidP="0006382F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Заявления-декларации -15 /петнадесет/ броя от всеки един от кандидатите за общински съветници в представената листа /Приложение №65-МИ/; 2. Пълномощно от Николай Георгиев Цонев – представляващ ПП „НОВА АЛТЕРНАТИВА“; 3.Предложение с подредбата на имената на кандидатите в изискуемата таблична форма; 4. Електронен носител /флаш-памет/, съдържащ описаните в точка 1 и точка 3 документи.</w:t>
      </w:r>
    </w:p>
    <w:p w:rsidR="0006382F" w:rsidRPr="0006382F" w:rsidRDefault="0006382F" w:rsidP="0006382F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и на основание чл.87, ал.1, т.14 и чл.414, ал.1, т.1 от ИК, Решение № 024/1</w:t>
      </w:r>
      <w:r>
        <w:rPr>
          <w:rFonts w:ascii="Times New Roman" w:hAnsi="Times New Roman" w:cs="Times New Roman"/>
          <w:sz w:val="28"/>
          <w:szCs w:val="28"/>
        </w:rPr>
        <w:t xml:space="preserve">5.09.2019 г. на ОИК-Ботевград </w:t>
      </w:r>
      <w:r w:rsidRPr="0006382F">
        <w:rPr>
          <w:rFonts w:ascii="Times New Roman" w:hAnsi="Times New Roman" w:cs="Times New Roman"/>
          <w:sz w:val="28"/>
          <w:szCs w:val="28"/>
        </w:rPr>
        <w:t>и писмо с изх.№9100-911/1//20.09.2019 го</w:t>
      </w:r>
      <w:r>
        <w:rPr>
          <w:rFonts w:ascii="Times New Roman" w:hAnsi="Times New Roman" w:cs="Times New Roman"/>
          <w:sz w:val="28"/>
          <w:szCs w:val="28"/>
        </w:rPr>
        <w:t xml:space="preserve">дина на Община - Ботевград </w:t>
      </w:r>
    </w:p>
    <w:p w:rsidR="0006382F" w:rsidRPr="0006382F" w:rsidRDefault="0006382F" w:rsidP="0006382F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2F" w:rsidRPr="0006382F" w:rsidRDefault="0006382F" w:rsidP="0006382F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2F">
        <w:rPr>
          <w:rFonts w:ascii="Times New Roman" w:hAnsi="Times New Roman" w:cs="Times New Roman"/>
          <w:b/>
          <w:sz w:val="28"/>
          <w:szCs w:val="28"/>
        </w:rPr>
        <w:t>Р</w:t>
      </w:r>
      <w:r w:rsidRPr="00063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382F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06382F" w:rsidRPr="0006382F" w:rsidRDefault="0006382F" w:rsidP="0006382F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ПП „НОВА АЛТЕРНАТИВА“ в следния състав и ред: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382F">
        <w:rPr>
          <w:rFonts w:ascii="Times New Roman" w:hAnsi="Times New Roman" w:cs="Times New Roman"/>
          <w:sz w:val="28"/>
          <w:szCs w:val="28"/>
        </w:rPr>
        <w:t xml:space="preserve">ВАСИЛ ХРИСТОВ ГЕРГОВ 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 xml:space="preserve">2. МИЛЧО ИВАНОВ ВЛАДИМИРОВ </w:t>
      </w:r>
    </w:p>
    <w:p w:rsidR="00C21FDA" w:rsidRDefault="00C21FDA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ИВАЙЛО МИЛЧОВ ХРИСТОВ</w:t>
      </w:r>
    </w:p>
    <w:p w:rsidR="0006382F" w:rsidRPr="0006382F" w:rsidRDefault="00C21FDA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НИКОЛАЙ ЙОТОВ ПАВЛОВ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lastRenderedPageBreak/>
        <w:t xml:space="preserve">5. ДЕЯН </w:t>
      </w:r>
      <w:r w:rsidR="00C21FDA">
        <w:rPr>
          <w:rFonts w:ascii="Times New Roman" w:hAnsi="Times New Roman" w:cs="Times New Roman"/>
          <w:sz w:val="28"/>
          <w:szCs w:val="28"/>
        </w:rPr>
        <w:t>ЦВЕТОЛЮБОВ ГЕНОВ</w:t>
      </w:r>
      <w:r w:rsidRPr="0006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6. СИЛВИЯ ВАСИ</w:t>
      </w:r>
      <w:r w:rsidR="00C21FDA">
        <w:rPr>
          <w:rFonts w:ascii="Times New Roman" w:hAnsi="Times New Roman" w:cs="Times New Roman"/>
          <w:sz w:val="28"/>
          <w:szCs w:val="28"/>
        </w:rPr>
        <w:t xml:space="preserve">ЛЕВА СТАНКОВСКА 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7. МАРИНЕЛА НИКОЛАЕВА НЕДЯЛКОВА</w:t>
      </w:r>
    </w:p>
    <w:p w:rsidR="00C21FDA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 xml:space="preserve">8. ЯНКА ВАСИЛЕВА ПЕТРОВА, 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9</w:t>
      </w:r>
      <w:r w:rsidRPr="000638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6382F">
        <w:rPr>
          <w:rFonts w:ascii="Times New Roman" w:hAnsi="Times New Roman" w:cs="Times New Roman"/>
          <w:sz w:val="28"/>
          <w:szCs w:val="28"/>
        </w:rPr>
        <w:t xml:space="preserve"> </w:t>
      </w:r>
      <w:r w:rsidR="00C21FDA">
        <w:rPr>
          <w:rFonts w:ascii="Times New Roman" w:hAnsi="Times New Roman" w:cs="Times New Roman"/>
          <w:sz w:val="28"/>
          <w:szCs w:val="28"/>
          <w:lang w:val="en-US"/>
        </w:rPr>
        <w:t>ТИХОМИР НИКИФОРОВ ТОДОРОВ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 xml:space="preserve">10. АЛЕКСАНДРА ГЕОРГИЕВА СТОИМЕНОВА 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11</w:t>
      </w:r>
      <w:r w:rsidRPr="000638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6382F">
        <w:rPr>
          <w:rFonts w:ascii="Times New Roman" w:hAnsi="Times New Roman" w:cs="Times New Roman"/>
          <w:sz w:val="28"/>
          <w:szCs w:val="28"/>
        </w:rPr>
        <w:t xml:space="preserve"> ВАСИЛ ИВАНОВ ГЕОРГИЕВ, 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12. МИРОСЛАВ ГЕНЧЕВ КОНДАРЕВ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13. ПЛАМЕН РАЙЧИНОВ ДИЛОВ</w:t>
      </w:r>
    </w:p>
    <w:p w:rsidR="0006382F" w:rsidRPr="0006382F" w:rsidRDefault="0006382F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14. ВАСИЛ ИВАНОВ СТОЯНОВ</w:t>
      </w:r>
    </w:p>
    <w:p w:rsidR="0006382F" w:rsidRPr="0006382F" w:rsidRDefault="00C21FDA" w:rsidP="0006382F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ДАНИЕЛ МИТКОВ ДИКОВ</w:t>
      </w:r>
    </w:p>
    <w:p w:rsidR="0006382F" w:rsidRPr="0006382F" w:rsidRDefault="0006382F" w:rsidP="0006382F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6382F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06382F" w:rsidRDefault="0006382F" w:rsidP="0006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06382F" w:rsidRPr="007937A4" w:rsidRDefault="0006382F" w:rsidP="0006382F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7A4">
        <w:rPr>
          <w:rFonts w:ascii="Times New Roman" w:hAnsi="Times New Roman" w:cs="Times New Roman"/>
          <w:sz w:val="28"/>
          <w:szCs w:val="28"/>
        </w:rPr>
        <w:t>Постъпило е предложение  с вх.№1-ОС/19.09.2019 година на ОИК-Ботевград от регистъра на кандидатските листи за общински съветници на община-Ботевград. Предложението е подадено от Ангел Илиев Ангелов и Йордан Александров Йорданов, представляващи заедно и поотделно МК ДИБО, регистрирана  с  Решение № 020/15.09.2019 година в ОИК</w:t>
      </w:r>
      <w:r w:rsidRPr="007937A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937A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  <w:r w:rsidR="00505553">
        <w:rPr>
          <w:rFonts w:ascii="Times New Roman" w:hAnsi="Times New Roman" w:cs="Times New Roman"/>
          <w:sz w:val="28"/>
          <w:szCs w:val="28"/>
        </w:rPr>
        <w:t xml:space="preserve"> </w:t>
      </w:r>
      <w:r w:rsidRPr="007937A4">
        <w:rPr>
          <w:rFonts w:ascii="Times New Roman" w:hAnsi="Times New Roman" w:cs="Times New Roman"/>
          <w:sz w:val="28"/>
          <w:szCs w:val="28"/>
        </w:rPr>
        <w:t>и с Решение № 023/15.09.2019 година в ОИК</w:t>
      </w:r>
      <w:r w:rsidRPr="007937A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937A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за общински съветници в Община – Ботевград.</w:t>
      </w:r>
    </w:p>
    <w:p w:rsidR="0006382F" w:rsidRDefault="0006382F" w:rsidP="00505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06382F" w:rsidRDefault="0006382F" w:rsidP="0006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ЗА“:Христо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Якимов; Радина Микова; Мария Накова; Цветанка Банкова; Зоя Багелейска; Веселина Кръстева; Николай Николов; Цветолюб Савов</w:t>
      </w:r>
    </w:p>
    <w:p w:rsidR="0006382F" w:rsidRDefault="0006382F" w:rsidP="0006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„ПРОТИВ“:</w:t>
      </w:r>
    </w:p>
    <w:p w:rsidR="0006382F" w:rsidRPr="00C43171" w:rsidRDefault="0006382F" w:rsidP="0006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Велчев.</w:t>
      </w:r>
    </w:p>
    <w:p w:rsidR="0006382F" w:rsidRDefault="0006382F" w:rsidP="0006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06382F" w:rsidRPr="007937A4" w:rsidRDefault="0006382F" w:rsidP="0006382F">
      <w:pPr>
        <w:ind w:left="1701" w:right="104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7A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7937A4">
        <w:rPr>
          <w:rFonts w:ascii="Times New Roman" w:hAnsi="Times New Roman" w:cs="Times New Roman"/>
          <w:b/>
          <w:sz w:val="28"/>
          <w:szCs w:val="28"/>
          <w:lang w:val="en-US"/>
        </w:rPr>
        <w:t>075</w:t>
      </w:r>
    </w:p>
    <w:p w:rsidR="0006382F" w:rsidRDefault="0006382F" w:rsidP="00505553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7937A4">
        <w:rPr>
          <w:rFonts w:ascii="Times New Roman" w:hAnsi="Times New Roman" w:cs="Times New Roman"/>
          <w:sz w:val="28"/>
          <w:szCs w:val="28"/>
        </w:rPr>
        <w:t>гр.Ботевград  20.09.2019 г.</w:t>
      </w:r>
    </w:p>
    <w:p w:rsidR="0006382F" w:rsidRPr="007937A4" w:rsidRDefault="0006382F" w:rsidP="0006382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37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ОТНОСНО</w:t>
      </w:r>
      <w:r w:rsidRPr="007937A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937A4">
        <w:rPr>
          <w:rFonts w:ascii="Times New Roman" w:hAnsi="Times New Roman" w:cs="Times New Roman"/>
          <w:sz w:val="28"/>
          <w:szCs w:val="28"/>
        </w:rPr>
        <w:t>Регистрация на кандидатска листа за общински съветници, издигната от МК „ДВИЖЕНИЕ ИНИЦИАТИВА ЗА БОТЕВГРАДСКА ОБЩИНА“ /МК ДИБО/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7937A4">
        <w:rPr>
          <w:rFonts w:ascii="Times New Roman" w:hAnsi="Times New Roman" w:cs="Times New Roman"/>
          <w:sz w:val="28"/>
          <w:szCs w:val="28"/>
        </w:rPr>
        <w:t xml:space="preserve">участие в изборите за общински съветници и  кметове  на 27.10.2019 година </w:t>
      </w:r>
    </w:p>
    <w:p w:rsidR="0006382F" w:rsidRPr="007937A4" w:rsidRDefault="0006382F" w:rsidP="0006382F">
      <w:pPr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7A4">
        <w:rPr>
          <w:rFonts w:ascii="Times New Roman" w:hAnsi="Times New Roman" w:cs="Times New Roman"/>
          <w:sz w:val="28"/>
          <w:szCs w:val="28"/>
        </w:rPr>
        <w:t>Постъпило е предложение с вх.№1-ОС/19.09.2019 година на ОИК-Ботевград от регистъра на кандидатските листи за общински съветници на община-Ботевград. Предложението е подадено от Ангел Илиев Ангелов и Йордан Александров Йорданов, представляващи заедно и поотделно МК ДИБО,</w:t>
      </w:r>
      <w:r>
        <w:rPr>
          <w:rFonts w:ascii="Times New Roman" w:hAnsi="Times New Roman" w:cs="Times New Roman"/>
          <w:sz w:val="28"/>
          <w:szCs w:val="28"/>
        </w:rPr>
        <w:t xml:space="preserve"> регистрирана </w:t>
      </w:r>
      <w:r w:rsidRPr="007937A4">
        <w:rPr>
          <w:rFonts w:ascii="Times New Roman" w:hAnsi="Times New Roman" w:cs="Times New Roman"/>
          <w:sz w:val="28"/>
          <w:szCs w:val="28"/>
        </w:rPr>
        <w:t>с Решение № 020/15.09.2019 година в ОИК</w:t>
      </w:r>
      <w:r w:rsidRPr="007937A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937A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A4">
        <w:rPr>
          <w:rFonts w:ascii="Times New Roman" w:hAnsi="Times New Roman" w:cs="Times New Roman"/>
          <w:sz w:val="28"/>
          <w:szCs w:val="28"/>
        </w:rPr>
        <w:t>и с Решение № 023/15.09.2019 година в ОИК</w:t>
      </w:r>
      <w:r w:rsidRPr="007937A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937A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за общински съветници в Община – Ботевград.</w:t>
      </w:r>
    </w:p>
    <w:p w:rsidR="0006382F" w:rsidRPr="007937A4" w:rsidRDefault="0006382F" w:rsidP="0006382F">
      <w:pPr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7A4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Заявления-декларации -29 /двадесет и девет/ броя от всеки един от кандидатите за общински съветници в представената листа /Приложение №65-МИ/; 2. Свидетелства за съдимост на всички кандидати – 29 /двадесет и девет/ броя; 3.Предложение с подредбата на имената на кандидатите в изискуемата таблична форма; 4. Електронен носител /диск/, съдържащ описаните в точка 1 и точка 3 документи.</w:t>
      </w:r>
    </w:p>
    <w:p w:rsidR="0006382F" w:rsidRPr="007937A4" w:rsidRDefault="0006382F" w:rsidP="0006382F">
      <w:pPr>
        <w:ind w:right="-28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A4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т.14, чл.397, ал.1, предложение 4 и чл.414, ал.1, т.1 от ИК, Решение №627-МИ от 19.08.2019 година, Решение № 020/15.09.2019 година в ОИК</w:t>
      </w:r>
      <w:r w:rsidRPr="007937A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937A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г., с Решение № 023/15.09.2019 година в ОИК</w:t>
      </w:r>
      <w:r w:rsidRPr="007937A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937A4">
        <w:rPr>
          <w:rFonts w:ascii="Times New Roman" w:hAnsi="Times New Roman" w:cs="Times New Roman"/>
          <w:sz w:val="28"/>
          <w:szCs w:val="28"/>
        </w:rPr>
        <w:t xml:space="preserve">Ботевград за участие в местни избори на 27.10.2019 за общински съветници в Община – Ботевград и писмо с изх.№9100-905/1//20.09.2019 година на Община – Ботевград, </w:t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Pr="007937A4">
        <w:rPr>
          <w:rFonts w:ascii="Times New Roman" w:hAnsi="Times New Roman" w:cs="Times New Roman"/>
          <w:sz w:val="28"/>
          <w:szCs w:val="28"/>
        </w:rPr>
        <w:t xml:space="preserve">с 8 /осем/ гласа </w:t>
      </w:r>
      <w:r w:rsidRPr="00505553">
        <w:rPr>
          <w:rFonts w:ascii="Times New Roman" w:hAnsi="Times New Roman" w:cs="Times New Roman"/>
          <w:b/>
          <w:sz w:val="28"/>
          <w:szCs w:val="28"/>
        </w:rPr>
        <w:t>„ЗА“</w:t>
      </w:r>
      <w:r w:rsidRPr="007937A4">
        <w:rPr>
          <w:rFonts w:ascii="Times New Roman" w:hAnsi="Times New Roman" w:cs="Times New Roman"/>
          <w:sz w:val="28"/>
          <w:szCs w:val="28"/>
        </w:rPr>
        <w:t xml:space="preserve"> /Христо Якимов, Радина Микова, Мария Накова, Цветанка Банкова, Зоя Багелейска, Веселина Кръстева, Николай Николов и Цветолюб Савов</w:t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="00505553">
        <w:rPr>
          <w:rFonts w:ascii="Times New Roman" w:hAnsi="Times New Roman" w:cs="Times New Roman"/>
          <w:sz w:val="28"/>
          <w:szCs w:val="28"/>
        </w:rPr>
        <w:tab/>
      </w:r>
      <w:r w:rsidRPr="007937A4">
        <w:rPr>
          <w:rFonts w:ascii="Times New Roman" w:hAnsi="Times New Roman" w:cs="Times New Roman"/>
          <w:sz w:val="28"/>
          <w:szCs w:val="28"/>
        </w:rPr>
        <w:t xml:space="preserve">/ и 1 /един/ глас </w:t>
      </w:r>
      <w:r w:rsidRPr="00505553">
        <w:rPr>
          <w:rFonts w:ascii="Times New Roman" w:hAnsi="Times New Roman" w:cs="Times New Roman"/>
          <w:b/>
          <w:sz w:val="28"/>
          <w:szCs w:val="28"/>
        </w:rPr>
        <w:t>„ПРОТИВ“/</w:t>
      </w:r>
      <w:r w:rsidRPr="007937A4">
        <w:rPr>
          <w:rFonts w:ascii="Times New Roman" w:hAnsi="Times New Roman" w:cs="Times New Roman"/>
          <w:sz w:val="28"/>
          <w:szCs w:val="28"/>
        </w:rPr>
        <w:t>Виктор Велчев/</w:t>
      </w:r>
    </w:p>
    <w:p w:rsidR="0006382F" w:rsidRPr="007937A4" w:rsidRDefault="0006382F" w:rsidP="0006382F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A4">
        <w:rPr>
          <w:rFonts w:ascii="Times New Roman" w:hAnsi="Times New Roman" w:cs="Times New Roman"/>
          <w:b/>
          <w:sz w:val="28"/>
          <w:szCs w:val="28"/>
        </w:rPr>
        <w:t>Р</w:t>
      </w:r>
      <w:r w:rsidRPr="007937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937A4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06382F" w:rsidRPr="007937A4" w:rsidRDefault="0006382F" w:rsidP="0006382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937A4">
        <w:rPr>
          <w:rFonts w:ascii="Times New Roman" w:hAnsi="Times New Roman" w:cs="Times New Roman"/>
          <w:sz w:val="28"/>
          <w:szCs w:val="28"/>
        </w:rPr>
        <w:t>ОТКАЗВА да регистрира като кандидат за общински съветник от кандидатска листа за общински съветници, издигната от МК „ДВИЖЕНИЕ ИНИЦИАТИВА ЗА БОТЕВГРАДСКА ОБЩИНА“ /МК ДИБО/  ЕМИЛ АСЕНОВ ЙОНОВ с ЕГН 6112093220.</w:t>
      </w:r>
    </w:p>
    <w:p w:rsidR="0006382F" w:rsidRPr="0006382F" w:rsidRDefault="0006382F" w:rsidP="0006382F">
      <w:pPr>
        <w:ind w:right="-284" w:firstLine="720"/>
        <w:rPr>
          <w:rFonts w:ascii="Times New Roman" w:hAnsi="Times New Roman" w:cs="Times New Roman"/>
          <w:sz w:val="28"/>
          <w:szCs w:val="28"/>
        </w:rPr>
      </w:pPr>
      <w:r w:rsidRPr="0006382F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2F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505553" w:rsidRDefault="00505553" w:rsidP="0006382F">
      <w:pPr>
        <w:rPr>
          <w:rFonts w:ascii="Times New Roman" w:hAnsi="Times New Roman" w:cs="Times New Roman"/>
          <w:sz w:val="28"/>
          <w:szCs w:val="28"/>
        </w:rPr>
      </w:pPr>
    </w:p>
    <w:p w:rsidR="00505553" w:rsidRDefault="00AF0166" w:rsidP="0006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 ВЕЛЧЕВ:</w:t>
      </w:r>
    </w:p>
    <w:p w:rsidR="00AF0166" w:rsidRDefault="0006382F" w:rsidP="00505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D0">
        <w:rPr>
          <w:rFonts w:ascii="Times New Roman" w:hAnsi="Times New Roman" w:cs="Times New Roman"/>
          <w:b/>
          <w:sz w:val="28"/>
          <w:szCs w:val="28"/>
          <w:u w:val="single"/>
        </w:rPr>
        <w:t>ОСОБЕНО МНЕНИЕ</w:t>
      </w:r>
      <w:r w:rsidR="00AF0166">
        <w:rPr>
          <w:rFonts w:ascii="Times New Roman" w:hAnsi="Times New Roman" w:cs="Times New Roman"/>
          <w:sz w:val="28"/>
          <w:szCs w:val="28"/>
        </w:rPr>
        <w:t>:</w:t>
      </w:r>
    </w:p>
    <w:p w:rsidR="0006382F" w:rsidRPr="00396BD0" w:rsidRDefault="0006382F" w:rsidP="00505553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D0">
        <w:rPr>
          <w:rFonts w:ascii="Times New Roman" w:hAnsi="Times New Roman" w:cs="Times New Roman"/>
          <w:sz w:val="28"/>
          <w:szCs w:val="28"/>
        </w:rPr>
        <w:t>Не съм съгласен с мнението на мнозинството, тъй като считам, че издигнатия кандидат за общински съветник Емил Асенов Йонов отговаря на всички условия заложени от законодателя в разпоредбата на чл.397, ал.1 от ИК. Спорното в случая е четвъртото заложено условие, а именно – нужно ли е кандидата да има и постоянен, и настоящ адрес на територията на Р</w:t>
      </w:r>
      <w:r w:rsidR="00505553">
        <w:rPr>
          <w:rFonts w:ascii="Times New Roman" w:hAnsi="Times New Roman" w:cs="Times New Roman"/>
          <w:sz w:val="28"/>
          <w:szCs w:val="28"/>
        </w:rPr>
        <w:t xml:space="preserve"> </w:t>
      </w:r>
      <w:r w:rsidRPr="00396BD0">
        <w:rPr>
          <w:rFonts w:ascii="Times New Roman" w:hAnsi="Times New Roman" w:cs="Times New Roman"/>
          <w:sz w:val="28"/>
          <w:szCs w:val="28"/>
        </w:rPr>
        <w:t>България, и да е живял най-малко 6 /шест/ месеца на територията на съответното населено място. Според мен и видно от представените доказателства Емил Йонов има постоянен адрес от 03.06.2010 година в гр.</w:t>
      </w:r>
      <w:r w:rsidR="00AF0166">
        <w:rPr>
          <w:rFonts w:ascii="Times New Roman" w:hAnsi="Times New Roman" w:cs="Times New Roman"/>
          <w:sz w:val="28"/>
          <w:szCs w:val="28"/>
        </w:rPr>
        <w:t xml:space="preserve"> </w:t>
      </w:r>
      <w:r w:rsidRPr="00396BD0">
        <w:rPr>
          <w:rFonts w:ascii="Times New Roman" w:hAnsi="Times New Roman" w:cs="Times New Roman"/>
          <w:sz w:val="28"/>
          <w:szCs w:val="28"/>
        </w:rPr>
        <w:t>Ботевград, област Софийска. Липсват, каквито и да било данни за това, че кандидата не е пребивавал в посочения шестмесечен период на регистрирания постоянен адрес. Според мен разширително тълкуване в случая не е допустимо. Поради това мнението ми е, че регистрацията на кандидата Емил Асенов Йонов следва да бъде допусната.</w:t>
      </w:r>
    </w:p>
    <w:p w:rsidR="00AF0166" w:rsidRDefault="00AF0166" w:rsidP="00AF016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6382F" w:rsidRDefault="00AF0166" w:rsidP="00AF016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AF0166" w:rsidRPr="00D06830" w:rsidRDefault="00AF0166" w:rsidP="0009107E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30">
        <w:rPr>
          <w:rFonts w:ascii="Times New Roman" w:hAnsi="Times New Roman" w:cs="Times New Roman"/>
          <w:sz w:val="28"/>
          <w:szCs w:val="28"/>
        </w:rPr>
        <w:t>Постъпило е предложение  с вх.№1-ОС/19.09.2019 година на ОИК-Ботевград от регистъра на кандидатските листи за общински съветници на община-Ботевград. Предложението е подадено от Ангел Илиев Ангелов и Йордан Александров Йорданов, представляващи заедно и поотделно МК ДИБО, регистрирана  с  Решение № 020/15.09.2019 година в ОИК</w:t>
      </w:r>
      <w:r w:rsidRPr="00D068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06830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830">
        <w:rPr>
          <w:rFonts w:ascii="Times New Roman" w:hAnsi="Times New Roman" w:cs="Times New Roman"/>
          <w:sz w:val="28"/>
          <w:szCs w:val="28"/>
        </w:rPr>
        <w:t>и с Решение № 023/15.09.2019 година в ОИК</w:t>
      </w:r>
      <w:r w:rsidRPr="00D068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06830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за общински съветници в Община – Ботевград.</w:t>
      </w:r>
    </w:p>
    <w:p w:rsidR="00AF0166" w:rsidRDefault="00AF0166" w:rsidP="00505553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AF0166" w:rsidRDefault="00AF0166" w:rsidP="00AF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AF0166" w:rsidRPr="00C43171" w:rsidRDefault="00AF0166" w:rsidP="00AF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Якимов; Радина Микова; Мария Накова; Виктор Велчев; Цветанка Банкова; Зоя Багелейска; Веселина Кръстева; Николай Николов; Цветолюб Савов</w:t>
      </w:r>
    </w:p>
    <w:p w:rsidR="00AF0166" w:rsidRDefault="00AF0166" w:rsidP="00AF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AF0166" w:rsidRPr="00D926B5" w:rsidRDefault="00AF0166" w:rsidP="00AF0166">
      <w:pPr>
        <w:ind w:left="1701" w:right="104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076</w:t>
      </w:r>
    </w:p>
    <w:p w:rsidR="00AF0166" w:rsidRPr="00774722" w:rsidRDefault="00AF0166" w:rsidP="00AF0166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20</w:t>
      </w:r>
      <w:r w:rsidRPr="00774722">
        <w:rPr>
          <w:rFonts w:ascii="Times New Roman" w:hAnsi="Times New Roman" w:cs="Times New Roman"/>
        </w:rPr>
        <w:t>.09.2019 г.</w:t>
      </w:r>
    </w:p>
    <w:p w:rsidR="00AF0166" w:rsidRPr="00AF0166" w:rsidRDefault="00AF0166" w:rsidP="00AF0166">
      <w:pPr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166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AF016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F0166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МК „ДВИЖЕНИЕ ИНИЦИАТИВА ЗА БОТЕВГРАДСКА </w:t>
      </w:r>
      <w:r w:rsidRPr="00AF0166">
        <w:rPr>
          <w:rFonts w:ascii="Times New Roman" w:hAnsi="Times New Roman" w:cs="Times New Roman"/>
          <w:sz w:val="28"/>
          <w:szCs w:val="28"/>
        </w:rPr>
        <w:lastRenderedPageBreak/>
        <w:t xml:space="preserve">ОБЩИНА“ /МК ДИБО/ за  участие в изборите за общински съветници и  кметове  на 27.10.2019 година </w:t>
      </w:r>
    </w:p>
    <w:p w:rsidR="00AF0166" w:rsidRPr="00AF0166" w:rsidRDefault="00AF0166" w:rsidP="00AF0166">
      <w:pPr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166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вх.№1-ОС/19.09.2019 година на ОИК-Ботевград от регистъра на кандидатските листи за общински съветници на община-Ботевград. Предложението е подадено от Ангел Илиев Ангелов и Йордан Александров Йорданов, представляващи заедно и поотделно МК ДИБО, регистрирана </w:t>
      </w:r>
      <w:r w:rsidR="000C7604">
        <w:rPr>
          <w:rFonts w:ascii="Times New Roman" w:hAnsi="Times New Roman" w:cs="Times New Roman"/>
          <w:sz w:val="28"/>
          <w:szCs w:val="28"/>
        </w:rPr>
        <w:t xml:space="preserve">с </w:t>
      </w:r>
      <w:r w:rsidRPr="00AF0166">
        <w:rPr>
          <w:rFonts w:ascii="Times New Roman" w:hAnsi="Times New Roman" w:cs="Times New Roman"/>
          <w:sz w:val="28"/>
          <w:szCs w:val="28"/>
        </w:rPr>
        <w:t>Решение № 020/15.09.2019 година в ОИК</w:t>
      </w:r>
      <w:r w:rsidRPr="00AF01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F0166">
        <w:rPr>
          <w:rFonts w:ascii="Times New Roman" w:hAnsi="Times New Roman" w:cs="Times New Roman"/>
          <w:sz w:val="28"/>
          <w:szCs w:val="28"/>
        </w:rPr>
        <w:t xml:space="preserve">Ботевград за участие в местни избори на 27.10.2019 </w:t>
      </w:r>
      <w:proofErr w:type="spellStart"/>
      <w:r w:rsidRPr="00AF0166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AF0166">
        <w:rPr>
          <w:rFonts w:ascii="Times New Roman" w:hAnsi="Times New Roman" w:cs="Times New Roman"/>
          <w:sz w:val="28"/>
          <w:szCs w:val="28"/>
        </w:rPr>
        <w:t xml:space="preserve"> с Решение № 023/15.09.2019 година в ОИК</w:t>
      </w:r>
      <w:r w:rsidRPr="00AF01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F0166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за общински съветници в Община – Ботевград.</w:t>
      </w:r>
    </w:p>
    <w:p w:rsidR="00AF0166" w:rsidRPr="00AF0166" w:rsidRDefault="00AF0166" w:rsidP="00AF0166">
      <w:pPr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предложението</w:t>
      </w:r>
      <w:r w:rsidRPr="00AF0166">
        <w:rPr>
          <w:rFonts w:ascii="Times New Roman" w:hAnsi="Times New Roman" w:cs="Times New Roman"/>
          <w:sz w:val="28"/>
          <w:szCs w:val="28"/>
        </w:rPr>
        <w:t xml:space="preserve"> са приложени: 1. Заявления-декларации -29 /двадесет и девет/ броя от всеки един от кандидатите за общински съветници в представената листа /Приложение №65-МИ/; 2. Свидетелства за съдимост на всички кандидати – 29 /двадесет и девет/ броя; 3.Предложение с подредбата на имената на кандидатите в изискуемата таблична форма; 4. Електронен носител /диск/, съдържащ описаните в точка 1 и точка 3 документи.</w:t>
      </w:r>
    </w:p>
    <w:p w:rsidR="00AF0166" w:rsidRPr="00AF0166" w:rsidRDefault="00AF0166" w:rsidP="00AF0166">
      <w:pPr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166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т.14 и чл.414, ал.1, т.1 от ИК, Решение № 020/15.09.2019 година в ОИК</w:t>
      </w:r>
      <w:r w:rsidRPr="00AF01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F0166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г., с Решение № 023/15.09.2019 година в ОИК</w:t>
      </w:r>
      <w:r w:rsidRPr="00AF016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F0166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за общински съветници в Община – Ботевград и писмо с изх.№9100-905/1//20.09.2019 година на Община – Ботевград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0166" w:rsidRPr="00AF0166" w:rsidRDefault="00AF0166" w:rsidP="00AF016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66">
        <w:rPr>
          <w:rFonts w:ascii="Times New Roman" w:hAnsi="Times New Roman" w:cs="Times New Roman"/>
          <w:b/>
          <w:sz w:val="28"/>
          <w:szCs w:val="28"/>
        </w:rPr>
        <w:t>Р</w:t>
      </w:r>
      <w:r w:rsidRPr="00AF01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0166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AF0166" w:rsidRPr="00AF0166" w:rsidRDefault="00AF0166" w:rsidP="00AF0166">
      <w:pPr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166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МК „ДВИЖЕНИЕ ИНИЦИАТИВА ЗА БОТЕВГРАДСКА ОБЩИНА“ /МК ДИБО/ в следния състав и ред:</w:t>
      </w:r>
    </w:p>
    <w:tbl>
      <w:tblPr>
        <w:tblW w:w="7980" w:type="dxa"/>
        <w:tblInd w:w="1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740"/>
        <w:gridCol w:w="1860"/>
      </w:tblGrid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ГЕОРГИ ЦВЕТАНОВ ГЕОРГИЕВ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ЛЮБОМИР ВЕНЦИСЛАВОВ ЛИЛОВ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ЦВЕТАНКА ЦЕНЕВА АРБОВА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ЦВЕТОСЛАВ МАРИНОВ ЗАХАРИЕВ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ЛЮБЧО СИМЕОНОВ ВАСИЛЕВ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НИКОЛАЙ СЛАВЧОВ ВЕЛКОВ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ПЕТЪР НИКОЛАЕВ ПЕТРОВ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ПЕНКА СТАМЕНОВА НИКОЛОВА-ДИМОВА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ЙОРДАН АЛЕКСАНДРОВ ЙОРДАНОВ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АНГЕЛ ИЛИЕВ АНГЕЛОВ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ГЕОРГИ ДИМИТРОВ ДИЛАНОВ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ПЛАМЕН НИКОЛОВ ИВАНОВ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ТИХОМИР БОНЧЕВ МИХАЙЛОВ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МАРИНА ВАСИЛЕВА ЛАЗАРОВА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ЕВГЕНИЯ АТАНАСОВА ЛАЗАРОВА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МИРОСЛАВ ФИЛИПОВ ДОЙЧЕВ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МАРИЯ БЕНЧЕВА МАРИНОВА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ДИЛО ВАСИЛЕВ ПЕТКОВ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НИКОЛАЙ ВАСИЛЕВ БАНОВСКИ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БЛАГОВЕСТ КРАСИМИРОВ БЛАГОЕВ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ИЛИЯ ЦВЕТАНОВ СТАНКОВ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ЕВЕЛИНА КРЪСТЕВА КАНЗОВА-ЦВЕТАНОВА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ГАБРИЕЛА ВЕСЕЛИНОВА МИХАЙЛОВА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 xml:space="preserve">ЦВЕТОЛЮБ ИЛИЕВ </w:t>
            </w:r>
            <w:proofErr w:type="spellStart"/>
            <w:r w:rsidRPr="00A37635">
              <w:rPr>
                <w:rFonts w:ascii="Times New Roman" w:eastAsia="Times New Roman" w:hAnsi="Times New Roman" w:cs="Times New Roman"/>
              </w:rPr>
              <w:t>ИЛИЕВ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МАРИНЕЛА ГАВРИЛОВА КАМЕНОВА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ВАЛЕРИ ВАСИЛЕВ ЗЛАНКОВ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ГЕОРГИ ВЕСЕЛИНОВ ВАСИЛЕВ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F0166" w:rsidRPr="00A37635" w:rsidTr="00C21FDA">
        <w:trPr>
          <w:trHeight w:val="6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F0166" w:rsidRPr="00A37635" w:rsidRDefault="00AF0166" w:rsidP="008D3E89">
            <w:pPr>
              <w:rPr>
                <w:rFonts w:ascii="Times New Roman" w:eastAsia="Times New Roman" w:hAnsi="Times New Roman" w:cs="Times New Roman"/>
              </w:rPr>
            </w:pPr>
            <w:r w:rsidRPr="00A37635">
              <w:rPr>
                <w:rFonts w:ascii="Times New Roman" w:eastAsia="Times New Roman" w:hAnsi="Times New Roman" w:cs="Times New Roman"/>
              </w:rPr>
              <w:t>ИВАН ЙОРДАНОВ АЛЕКСАНДРОВ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F0166" w:rsidRPr="00A37635" w:rsidRDefault="00AF0166" w:rsidP="008D3E8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</w:tbl>
    <w:p w:rsidR="00AF0166" w:rsidRDefault="00AF0166" w:rsidP="00AF0166">
      <w:pPr>
        <w:ind w:left="1440" w:right="1132" w:firstLine="720"/>
        <w:jc w:val="both"/>
        <w:rPr>
          <w:rFonts w:ascii="Times New Roman" w:hAnsi="Times New Roman" w:cs="Times New Roman"/>
        </w:rPr>
      </w:pPr>
    </w:p>
    <w:p w:rsidR="00AF0166" w:rsidRPr="00AF0166" w:rsidRDefault="00AF0166" w:rsidP="00AF0166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AF0166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66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AF0166" w:rsidRDefault="00AF0166" w:rsidP="00AF0166">
      <w:pPr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AF0166" w:rsidRDefault="00AF0166" w:rsidP="00AF016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ЯКИМОВ:</w:t>
      </w:r>
    </w:p>
    <w:p w:rsidR="00AF0166" w:rsidRPr="005859B9" w:rsidRDefault="00AF0166" w:rsidP="00AF016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AF0166" w:rsidRPr="005859B9" w:rsidRDefault="00AF0166" w:rsidP="00AF016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AF0166" w:rsidRPr="001331F0" w:rsidRDefault="00AF0166" w:rsidP="00AF0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>ЗАСЕДАНИЕТО Е ЗАКРИТО В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331F0">
        <w:rPr>
          <w:rFonts w:ascii="Times New Roman" w:hAnsi="Times New Roman" w:cs="Times New Roman"/>
          <w:b/>
          <w:sz w:val="28"/>
          <w:szCs w:val="28"/>
        </w:rPr>
        <w:t>.00 ЧАСА</w:t>
      </w:r>
    </w:p>
    <w:p w:rsidR="00AF0166" w:rsidRPr="005859B9" w:rsidRDefault="00AF0166" w:rsidP="00AF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</w:t>
      </w:r>
      <w:r w:rsidRPr="005859B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</w:t>
      </w:r>
      <w:r w:rsidRPr="005859B9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AF0166" w:rsidRPr="005859B9" w:rsidRDefault="00AF0166" w:rsidP="00AF016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Радина Микова - секретар</w:t>
      </w:r>
      <w:r w:rsidRPr="005859B9">
        <w:rPr>
          <w:rFonts w:ascii="Times New Roman" w:hAnsi="Times New Roman" w:cs="Times New Roman"/>
          <w:sz w:val="28"/>
          <w:szCs w:val="28"/>
        </w:rPr>
        <w:tab/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AF0166" w:rsidRPr="005859B9" w:rsidRDefault="00AF0166" w:rsidP="00AF0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166" w:rsidRPr="005859B9" w:rsidRDefault="00AF0166" w:rsidP="00AF016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AF0166" w:rsidRPr="005859B9" w:rsidRDefault="00AF0166" w:rsidP="00AF01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AF0166" w:rsidRPr="005859B9" w:rsidRDefault="00AF0166" w:rsidP="00AF01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Д.Василева</w:t>
      </w:r>
      <w:proofErr w:type="spellEnd"/>
    </w:p>
    <w:p w:rsidR="00AF0166" w:rsidRPr="00AF0166" w:rsidRDefault="00AF0166" w:rsidP="00AF0166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AF0166" w:rsidRPr="00AF01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76" w:rsidRDefault="001F4A76" w:rsidP="00AF0166">
      <w:pPr>
        <w:spacing w:after="0" w:line="240" w:lineRule="auto"/>
      </w:pPr>
      <w:r>
        <w:separator/>
      </w:r>
    </w:p>
  </w:endnote>
  <w:endnote w:type="continuationSeparator" w:id="0">
    <w:p w:rsidR="001F4A76" w:rsidRDefault="001F4A76" w:rsidP="00AF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76" w:rsidRDefault="001F4A76" w:rsidP="00AF0166">
      <w:pPr>
        <w:spacing w:after="0" w:line="240" w:lineRule="auto"/>
      </w:pPr>
      <w:r>
        <w:separator/>
      </w:r>
    </w:p>
  </w:footnote>
  <w:footnote w:type="continuationSeparator" w:id="0">
    <w:p w:rsidR="001F4A76" w:rsidRDefault="001F4A76" w:rsidP="00AF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198770"/>
      <w:docPartObj>
        <w:docPartGallery w:val="Page Numbers (Top of Page)"/>
        <w:docPartUnique/>
      </w:docPartObj>
    </w:sdtPr>
    <w:sdtEndPr/>
    <w:sdtContent>
      <w:p w:rsidR="00AF0166" w:rsidRDefault="00AF01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DA">
          <w:rPr>
            <w:noProof/>
          </w:rPr>
          <w:t>14</w:t>
        </w:r>
        <w:r>
          <w:fldChar w:fldCharType="end"/>
        </w:r>
      </w:p>
    </w:sdtContent>
  </w:sdt>
  <w:p w:rsidR="00AF0166" w:rsidRDefault="00AF01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A4EE2"/>
    <w:multiLevelType w:val="hybridMultilevel"/>
    <w:tmpl w:val="3976D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1E20"/>
    <w:multiLevelType w:val="hybridMultilevel"/>
    <w:tmpl w:val="41A25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6CB2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5"/>
    <w:rsid w:val="0006382F"/>
    <w:rsid w:val="0009107E"/>
    <w:rsid w:val="000C7604"/>
    <w:rsid w:val="001B2508"/>
    <w:rsid w:val="001C3314"/>
    <w:rsid w:val="001F4A76"/>
    <w:rsid w:val="00211CD5"/>
    <w:rsid w:val="00241D8E"/>
    <w:rsid w:val="00505553"/>
    <w:rsid w:val="008C028C"/>
    <w:rsid w:val="008F4E85"/>
    <w:rsid w:val="00AF0166"/>
    <w:rsid w:val="00B1098A"/>
    <w:rsid w:val="00C01780"/>
    <w:rsid w:val="00C21FDA"/>
    <w:rsid w:val="00C43171"/>
    <w:rsid w:val="00D303E8"/>
    <w:rsid w:val="00DF0E84"/>
    <w:rsid w:val="00E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CFB7F5-5BF6-412D-A9A5-57E1B365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F0166"/>
  </w:style>
  <w:style w:type="paragraph" w:styleId="a6">
    <w:name w:val="footer"/>
    <w:basedOn w:val="a"/>
    <w:link w:val="a7"/>
    <w:uiPriority w:val="99"/>
    <w:unhideWhenUsed/>
    <w:rsid w:val="00AF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F0166"/>
  </w:style>
  <w:style w:type="paragraph" w:styleId="a8">
    <w:name w:val="Balloon Text"/>
    <w:basedOn w:val="a"/>
    <w:link w:val="a9"/>
    <w:uiPriority w:val="99"/>
    <w:semiHidden/>
    <w:unhideWhenUsed/>
    <w:rsid w:val="00AF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F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Neykova</dc:creator>
  <cp:keywords/>
  <dc:description/>
  <cp:lastModifiedBy>user</cp:lastModifiedBy>
  <cp:revision>7</cp:revision>
  <cp:lastPrinted>2019-09-23T09:22:00Z</cp:lastPrinted>
  <dcterms:created xsi:type="dcterms:W3CDTF">2019-09-22T08:44:00Z</dcterms:created>
  <dcterms:modified xsi:type="dcterms:W3CDTF">2019-10-10T10:04:00Z</dcterms:modified>
</cp:coreProperties>
</file>