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F4E6A" w14:textId="77777777" w:rsidR="00B635E9" w:rsidRPr="00B635E9" w:rsidRDefault="00B635E9" w:rsidP="00B635E9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35E9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 БОТЕВГРАД</w:t>
      </w:r>
    </w:p>
    <w:p w14:paraId="31701CEA" w14:textId="77777777" w:rsidR="00B635E9" w:rsidRPr="00B635E9" w:rsidRDefault="00B635E9" w:rsidP="00B635E9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35E9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3511FFC5" w14:textId="77777777" w:rsidR="00B635E9" w:rsidRPr="00B635E9" w:rsidRDefault="00B635E9" w:rsidP="00B635E9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0E8DFC57" w14:textId="77777777" w:rsidR="00B635E9" w:rsidRPr="00B635E9" w:rsidRDefault="00B635E9" w:rsidP="00B635E9">
      <w:pPr>
        <w:spacing w:line="259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635E9">
        <w:rPr>
          <w:rFonts w:ascii="Times New Roman" w:hAnsi="Times New Roman" w:cs="Times New Roman"/>
          <w:b/>
          <w:bCs/>
          <w:sz w:val="36"/>
          <w:szCs w:val="36"/>
        </w:rPr>
        <w:t>ПРОТОКОЛ  №00</w:t>
      </w:r>
      <w:r w:rsidRPr="00B635E9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4 </w:t>
      </w:r>
      <w:r w:rsidRPr="00B635E9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Pr="00B635E9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Pr="00B635E9">
        <w:rPr>
          <w:rFonts w:ascii="Times New Roman" w:hAnsi="Times New Roman" w:cs="Times New Roman"/>
          <w:b/>
          <w:bCs/>
          <w:sz w:val="36"/>
          <w:szCs w:val="36"/>
        </w:rPr>
        <w:t>15.09.2023 година</w:t>
      </w:r>
    </w:p>
    <w:p w14:paraId="78164BED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Днес </w:t>
      </w:r>
      <w:r w:rsidRPr="00B635E9">
        <w:rPr>
          <w:rFonts w:ascii="Times New Roman" w:hAnsi="Times New Roman" w:cs="Times New Roman"/>
          <w:sz w:val="24"/>
          <w:szCs w:val="24"/>
          <w:lang w:val="en-US"/>
        </w:rPr>
        <w:t>– 15</w:t>
      </w:r>
      <w:r w:rsidRPr="00B635E9">
        <w:rPr>
          <w:rFonts w:ascii="Times New Roman" w:hAnsi="Times New Roman" w:cs="Times New Roman"/>
          <w:sz w:val="24"/>
          <w:szCs w:val="24"/>
        </w:rPr>
        <w:t>.09.2023 година от 18.30 часа в град Ботевград, площад „Освобождение“ №13, зала „Христо Ботев“, започна заседание на ОБЩИНСКА ИЗБИРАТЕЛНА КОМИСИЯ – БОТЕВГРАД /мандат 2023-2027 година/.</w:t>
      </w:r>
    </w:p>
    <w:p w14:paraId="0A6BB764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61672735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Председател:     МАРИЯ  НАКОВА</w:t>
      </w:r>
    </w:p>
    <w:p w14:paraId="4D57F8B7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35E9">
        <w:rPr>
          <w:rFonts w:ascii="Times New Roman" w:hAnsi="Times New Roman" w:cs="Times New Roman"/>
          <w:sz w:val="24"/>
          <w:szCs w:val="24"/>
        </w:rPr>
        <w:t>Зам.председатели</w:t>
      </w:r>
      <w:proofErr w:type="spellEnd"/>
      <w:r w:rsidRPr="00B635E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ED63DD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НИКОЛАЙ НИКОЛОВ</w:t>
      </w:r>
    </w:p>
    <w:p w14:paraId="281CF7E4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7A5EC12A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20255235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52CF8F19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Членове:</w:t>
      </w:r>
    </w:p>
    <w:p w14:paraId="7FB195BC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5ACA3D77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1BA4D4ED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НИКОЛЕТА ИВАНОВА</w:t>
      </w:r>
    </w:p>
    <w:p w14:paraId="1D8941A5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35A81D9A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29B49DE6" w14:textId="1C294A8D" w:rsidR="00B635E9" w:rsidRDefault="00B635E9" w:rsidP="00122EC6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ДИМИТРИНА ВЪРБАНОВА</w:t>
      </w:r>
    </w:p>
    <w:p w14:paraId="771DCD19" w14:textId="77777777" w:rsidR="00A63643" w:rsidRPr="00B635E9" w:rsidRDefault="00A63643" w:rsidP="00122EC6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1A3B9A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35E9">
        <w:rPr>
          <w:rFonts w:ascii="Times New Roman" w:hAnsi="Times New Roman" w:cs="Times New Roman"/>
          <w:b/>
          <w:bCs/>
          <w:sz w:val="24"/>
          <w:szCs w:val="24"/>
        </w:rPr>
        <w:t xml:space="preserve">По предложение на ПРЕДСЕДАТЕЛЯ се прие следният  </w:t>
      </w:r>
      <w:r w:rsidRPr="00B635E9">
        <w:rPr>
          <w:rFonts w:ascii="Times New Roman" w:hAnsi="Times New Roman" w:cs="Times New Roman"/>
          <w:b/>
          <w:bCs/>
          <w:sz w:val="24"/>
          <w:szCs w:val="24"/>
          <w:u w:val="single"/>
        </w:rPr>
        <w:t>Д Н Е В Е Н     Р Е Д:</w:t>
      </w:r>
    </w:p>
    <w:p w14:paraId="366D3B84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1</w:t>
      </w:r>
      <w:r w:rsidRPr="00B635E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635E9">
        <w:rPr>
          <w:rFonts w:ascii="Times New Roman" w:hAnsi="Times New Roman" w:cs="Times New Roman"/>
          <w:sz w:val="24"/>
          <w:szCs w:val="24"/>
        </w:rPr>
        <w:t xml:space="preserve"> Докладване на заявления и писма, постъпили в ОИК – Ботевград на 14.09.2023 и 15.09.2023г.</w:t>
      </w:r>
    </w:p>
    <w:p w14:paraId="1791161D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2. Вземане на решение за регистриране на МК „ГРАЖДАНИ ЗА ОБЩИНАТА“  за участие в изборите за кмет на община Ботевград по постъпило заявление с вх.№1/14.09.2023г., 16:50 часа на Входящия регистър на местните коалиции за участие в изборите за общински съветници и кметове на 29 октомври 2023г., воден от ОИК Ботевград. /вх.№14/14.09.2023 от общия Входящ регистър на Комисията/</w:t>
      </w:r>
    </w:p>
    <w:p w14:paraId="340A243D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3. Вземане на решение за регистриране на МК „ГРАЖДАНИ ЗА ОБЩИНАТА“  за участие в изборите за общински съветници на община Ботевград по постъпило заявление с вх.№2/14.09.2023г., 16:55 часа на Входящия регистър на местните коалиции за участие </w:t>
      </w:r>
      <w:r w:rsidRPr="00B635E9">
        <w:rPr>
          <w:rFonts w:ascii="Times New Roman" w:hAnsi="Times New Roman" w:cs="Times New Roman"/>
          <w:sz w:val="24"/>
          <w:szCs w:val="24"/>
        </w:rPr>
        <w:lastRenderedPageBreak/>
        <w:t>в изборите за общински съветници и кметове на 29 октомври 2023г., воден от ОИК Ботевград. /вх.№15/14.09.2023 от общия Входящ регистър на Комисията/</w:t>
      </w:r>
    </w:p>
    <w:p w14:paraId="041CF980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4. Вземане на решение за регистриране на ПП „ДВИЖЕНИЕ ЗА ПРАВА И СВОБОДИ“ за участие в изборите за кмет община Ботевград по постъпило заявление с вх.№5/15.09.2023г., 11:45 часа на Входящия регистър на партии и коалиции за участие в изборите за общински съветници и кметове на 29 октомври 2023г., воден от ОИК Ботевград. /вх.№16/15.09.2023 от общия Входящ регистър на Комисията/</w:t>
      </w:r>
    </w:p>
    <w:p w14:paraId="669C65F6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5. Вземане на решение за регистриране на ПП „ДВИЖЕНИЕ ЗА ПРАВА И СВОБОДИ“  за участие в изборите за кмет на кметства в община Ботевград по постъпило заявление с вх.№6/15.09.2023г., 11:45 часа на Входящия регистър на партии и коалиции за участие в изборите за общински съветници и кметове на 29 октомври 2023г., воден от ОИК Ботевград. /вх.№17/15.09.2023 от общия Входящ регистър на Комисията/</w:t>
      </w:r>
    </w:p>
    <w:p w14:paraId="19006CA1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6. Вземане на решение за регистриране на ПП „ДВИЖЕНИЕ ЗА ПРАВА И СВОБОДИ“ за участие в изборите за общински съветници в община Ботевград по постъпило заявление с вх.№7/15.09.2023г., 11:45 часа на Входящия регистър на партии и коалиции за участие в изборите за общински съветници и кметове на 29 октомври 2023г., воден от ОИК Ботевград. /вх.№18/15.09.2023 от общия Входящ регистър на Комисията/</w:t>
      </w:r>
    </w:p>
    <w:p w14:paraId="4054234C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7. Вземане на решение за регистриране на ПП „ИМА ТАКЪВ НАРОД“  за участие в изборите за общински съветници на община Ботевград по постъпило заявление с вх.№8/15.09.2023г., 13:43 часа на Входящия регистър на партии и коалиции за участие в изборите за общински съветници и кметове на 29 октомври 2023г., воден от ОИК Ботевград. /вх.№19/15.09.2023 от общия Входящ регистър на Комисията/</w:t>
      </w:r>
    </w:p>
    <w:p w14:paraId="76DAE709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8. Вземане на решение за регистриране на ПП „ИМА ТАКЪМ НАРОД“  за участие в изборите за кмет на община Ботевград по постъпило заявление с вх.№9/15.09.2023г., 14:00 часа на Входящия регистър на партии и коалиции за участие в изборите за общински съветници и кметове на 29 октомври 2023г., воден от ОИК Ботевград. /вх.№20/15.09.2023 от общия Входящ регистър на Комисията/</w:t>
      </w:r>
    </w:p>
    <w:p w14:paraId="46DE2899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9. Вземане на решение за регистриране на ПП „ИМА ТАКЪВ НАРОД“  за участие в изборите за кмет на кметства в община Ботевград по постъпило заявление с вх.№10/15.09.2023г., 14:05 часа на Входящия регистър на партии и коалиции за участие в изборите за общински съветници и кметове на 29 октомври 2023г., воден от ОИК Ботевград. /вх.№21/15.09.2023 от общия Входящ регистър на Комисията/</w:t>
      </w:r>
    </w:p>
    <w:p w14:paraId="53C857D0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10. Вземане на решение за регистриране на ПП „ДВИЖЕНИЕ ГЕРГЬОВДЕН“  за участие в изборите за кмет на община Ботевград по постъпило заявление с вх.№11/15.09.2023г., 14:15 часа на Входящия регистър на партии и коалиции за участие в изборите за общински съветници и кметове на 29 октомври 2023г., воден от ОИК Ботевград. /вх.№22/15.09.2023 от общия Входящ регистър на Комисията/</w:t>
      </w:r>
    </w:p>
    <w:p w14:paraId="47DDA56C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11. Вземане на решение за регистриране на ПП „ДВИЖЕНИЕ ГЕРГЬОВДЕН“  за участие в изборите за общински съветници на община Ботевград по постъпило заявление с вх.№12/15.09.2023г., 14:25 часа на Входящия регистър на партии и коалиции за участие </w:t>
      </w:r>
      <w:r w:rsidRPr="00B635E9">
        <w:rPr>
          <w:rFonts w:ascii="Times New Roman" w:hAnsi="Times New Roman" w:cs="Times New Roman"/>
          <w:sz w:val="24"/>
          <w:szCs w:val="24"/>
        </w:rPr>
        <w:lastRenderedPageBreak/>
        <w:t>в изборите за общински съветници и кметове на 29 октомври 2023г., воден от ОИК Ботевград. /вх.№23/15.09.2023 от общия Входящ регистър на Комисията/</w:t>
      </w:r>
    </w:p>
    <w:p w14:paraId="1D1FF86D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12. Вземане на решение за регистриране на ПП „ДВИЖЕНИЕ ГЕРГЬОВДЕН“  за участие в изборите за кмет на кметства в община Ботевград по постъпило заявление с вх.№13/15.09.2023г., 14:30 часа на Входящия регистър на партии и коалиции за участие в изборите за общински съветници и кметове на 29 октомври 2023г., воден от ОИК Ботевград. /вх.№24/15.09.2023 от общия Входящ регистър на Комисията/</w:t>
      </w:r>
    </w:p>
    <w:p w14:paraId="6E8A3F6B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13. Вземане на решение относно формиране единните номера на избирателните секции за изборите за общински съветници и кметове на 29 октомври 2023г. в община Ботевград, съобразно единната номерация на секциите.</w:t>
      </w:r>
    </w:p>
    <w:p w14:paraId="48AFD332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 w:rsidRPr="00B635E9"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471D7AF6" w14:textId="2FF839A5" w:rsid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 w:rsidRPr="00B635E9">
        <w:rPr>
          <w:rFonts w:ascii="Times New Roman" w:hAnsi="Times New Roman" w:cs="Times New Roman"/>
          <w:sz w:val="24"/>
          <w:szCs w:val="24"/>
        </w:rPr>
        <w:t xml:space="preserve"> – няма</w:t>
      </w:r>
    </w:p>
    <w:p w14:paraId="60C82C4E" w14:textId="77777777" w:rsidR="00A63643" w:rsidRPr="00B635E9" w:rsidRDefault="00A63643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4B0E7" w14:textId="49D8B102" w:rsidR="00B635E9" w:rsidRDefault="00B635E9" w:rsidP="00122EC6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СЛЕД ПРОВЕДЕНИ РАЗИСКВАНИЯ БЯХА ПРИЕТИ СЛЕДНИТЕ:</w:t>
      </w:r>
    </w:p>
    <w:p w14:paraId="190B6C26" w14:textId="77777777" w:rsidR="00A63643" w:rsidRPr="00122EC6" w:rsidRDefault="00A63643" w:rsidP="00122EC6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838906" w14:textId="77777777" w:rsidR="00B635E9" w:rsidRPr="00B635E9" w:rsidRDefault="00B635E9" w:rsidP="00B635E9">
      <w:pPr>
        <w:spacing w:line="259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635E9"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016</w:t>
      </w:r>
    </w:p>
    <w:p w14:paraId="282C95CE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Относно: Регистриране на МК „ГРАЖДАНИ ЗА ОБЩИНАТА за участие в избора за КМЕТ НА ОБЩИНА Ботевград в изборите за общински съветници и кметове на 29 октомври 2023г.</w:t>
      </w:r>
    </w:p>
    <w:p w14:paraId="517BC585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На основание чл.87, ал.1, т.1 и т.13, чл.127, ал.1, ал.2 и ал.3, чл.128, ал.1, изречение последно, чл.147, ал.1, ал.2 и ал.3 и чл.148 от ИК </w:t>
      </w:r>
      <w:r w:rsidRPr="00B635E9">
        <w:rPr>
          <w:rFonts w:ascii="Times New Roman" w:hAnsi="Times New Roman" w:cs="Times New Roman"/>
        </w:rPr>
        <w:t xml:space="preserve">и </w:t>
      </w:r>
      <w:r w:rsidRPr="00B635E9">
        <w:rPr>
          <w:rFonts w:ascii="Times New Roman" w:hAnsi="Times New Roman" w:cs="Times New Roman"/>
          <w:sz w:val="24"/>
          <w:szCs w:val="24"/>
        </w:rPr>
        <w:t xml:space="preserve">във връзка с Решения №2218-МИ/05.09.2023г., №2223-МИ/05.09.2023г и №2339-МИ/11.09.2023г. година на ЦИК, и постъпили документи под вх.№1/14.09.2023г., 16:50 часа на Входящия регистър на местните коалиции за участие в изборите за общински съветници и кметове на 29 октомври 2023г., воден от ОИК Ботевград. /вх.№14/14.09.2023 от общия Входящ регистър на Комисията/, </w:t>
      </w:r>
      <w:r w:rsidRPr="00B635E9">
        <w:rPr>
          <w:rFonts w:ascii="Times New Roman" w:hAnsi="Times New Roman" w:cs="Times New Roman"/>
        </w:rPr>
        <w:t>ОИК – БОТЕВГРАД</w:t>
      </w:r>
    </w:p>
    <w:p w14:paraId="14555650" w14:textId="77777777" w:rsidR="00B635E9" w:rsidRPr="00B635E9" w:rsidRDefault="00B635E9" w:rsidP="00B635E9">
      <w:pPr>
        <w:spacing w:line="259" w:lineRule="auto"/>
        <w:jc w:val="center"/>
        <w:rPr>
          <w:rFonts w:ascii="Times New Roman" w:hAnsi="Times New Roman" w:cs="Times New Roman"/>
        </w:rPr>
      </w:pPr>
      <w:r w:rsidRPr="00B635E9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 w:rsidRPr="00B635E9">
        <w:rPr>
          <w:rFonts w:ascii="Times New Roman" w:hAnsi="Times New Roman" w:cs="Times New Roman"/>
        </w:rPr>
        <w:t>:</w:t>
      </w:r>
    </w:p>
    <w:p w14:paraId="28DCEA1F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ab/>
        <w:t>Регистрира  МК „ГРАЖДАНИ ЗА ОБЩИНАТА“ за участие в избора за КМЕТ НА ОБЩИНА Ботевград в изборите за общински съветници и кметове на 29 октомври 2023г.</w:t>
      </w:r>
    </w:p>
    <w:p w14:paraId="3E0E5D6F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           Наименованието на партията в бюлетината е: МЕСТНА КОАЛИЦИЯ  „ГРАЖДАНИ ЗА ОБЩИНАТА“</w:t>
      </w:r>
    </w:p>
    <w:p w14:paraId="482351AD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 w:rsidRPr="00B635E9"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0E013856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lastRenderedPageBreak/>
        <w:t>ГЛАСУВАЛИ „ПРОТИВ</w:t>
      </w:r>
      <w:r w:rsidRPr="00B635E9">
        <w:rPr>
          <w:rFonts w:ascii="Times New Roman" w:hAnsi="Times New Roman" w:cs="Times New Roman"/>
          <w:sz w:val="24"/>
          <w:szCs w:val="24"/>
        </w:rPr>
        <w:t>“ - няма</w:t>
      </w:r>
    </w:p>
    <w:p w14:paraId="6D4CB748" w14:textId="03C8DA62" w:rsid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5E9"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 w:rsidRPr="00B635E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6EA64F" w14:textId="77777777" w:rsidR="00A63643" w:rsidRPr="00122EC6" w:rsidRDefault="00A63643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202A9C" w14:textId="77777777" w:rsidR="00B635E9" w:rsidRPr="00B635E9" w:rsidRDefault="00B635E9" w:rsidP="00B635E9">
      <w:pPr>
        <w:spacing w:line="259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635E9"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017</w:t>
      </w:r>
    </w:p>
    <w:p w14:paraId="740F7A69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Относно: Регистриране на МК „ГРАЖДАНИ ЗА ОБЩИНАТА“ за участие в избора за ОБЩИНСКИ СЪВЕТНИЦИ на община Ботевград в изборите за общински съветници и кметове на 29 октомври 2023г.</w:t>
      </w:r>
    </w:p>
    <w:p w14:paraId="10D802E3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На основание чл.87, ал.1, т.1 и т.13, чл.127, ал.1, ал.2 и ал.3, чл.128, ал.1, изречение последно, чл.147, ал.1, ал.2 и ал.3 и чл.148 от ИК </w:t>
      </w:r>
      <w:r w:rsidRPr="00B635E9">
        <w:rPr>
          <w:rFonts w:ascii="Times New Roman" w:hAnsi="Times New Roman" w:cs="Times New Roman"/>
        </w:rPr>
        <w:t xml:space="preserve">и </w:t>
      </w:r>
      <w:r w:rsidRPr="00B635E9">
        <w:rPr>
          <w:rFonts w:ascii="Times New Roman" w:hAnsi="Times New Roman" w:cs="Times New Roman"/>
          <w:sz w:val="24"/>
          <w:szCs w:val="24"/>
        </w:rPr>
        <w:t xml:space="preserve">във връзка с Решения №2218-МИ/05.09.2023г., №2223-МИ/05.09.2023г и №2339-МИ/11.09.2023г. година на ЦИК, и постъпили документи под вх.№2/14.09.2023г., 16:55 часа на Входящия регистър на местните коалиции за участие в изборите за общински съветници и кметове на 29 октомври 2023г., воден от ОИК Ботевград. /вх.№15/14.09.2023 от общия Входящ регистър на Комисията/, </w:t>
      </w:r>
      <w:r w:rsidRPr="00B635E9">
        <w:rPr>
          <w:rFonts w:ascii="Times New Roman" w:hAnsi="Times New Roman" w:cs="Times New Roman"/>
        </w:rPr>
        <w:t>ОИК – БОТЕВГРАД</w:t>
      </w:r>
    </w:p>
    <w:p w14:paraId="49F371F1" w14:textId="77777777" w:rsidR="00B635E9" w:rsidRPr="00B635E9" w:rsidRDefault="00B635E9" w:rsidP="00B635E9">
      <w:pPr>
        <w:spacing w:line="259" w:lineRule="auto"/>
        <w:jc w:val="center"/>
        <w:rPr>
          <w:rFonts w:ascii="Times New Roman" w:hAnsi="Times New Roman" w:cs="Times New Roman"/>
        </w:rPr>
      </w:pPr>
      <w:r w:rsidRPr="00B635E9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 w:rsidRPr="00B635E9">
        <w:rPr>
          <w:rFonts w:ascii="Times New Roman" w:hAnsi="Times New Roman" w:cs="Times New Roman"/>
        </w:rPr>
        <w:t>:</w:t>
      </w:r>
    </w:p>
    <w:p w14:paraId="1B66FC3A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ab/>
        <w:t>Регистрира МК „ГРАЖДАНИ ЗА ОБЩИНАТА“ за участие в избора за ОБЩИНСКИ СЪВЕТНИЦИ на община Ботевград в изборите за общински съветници и кметове на 29 октомври 2023г.</w:t>
      </w:r>
    </w:p>
    <w:p w14:paraId="58E6F018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           Наименованието на партията в бюлетината е: Наименованието на партията в бюлетината е: МЕСТНА КОАЛИЦИЯ  „ГРАЖДАНИ ЗА ОБЩИНАТА“</w:t>
      </w:r>
    </w:p>
    <w:p w14:paraId="2E95BD4F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 w:rsidRPr="00B635E9"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418C4B74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 w:rsidRPr="00B635E9">
        <w:rPr>
          <w:rFonts w:ascii="Times New Roman" w:hAnsi="Times New Roman" w:cs="Times New Roman"/>
          <w:sz w:val="24"/>
          <w:szCs w:val="24"/>
        </w:rPr>
        <w:t xml:space="preserve"> - няма</w:t>
      </w:r>
    </w:p>
    <w:p w14:paraId="3E376D1E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5E9"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 w:rsidRPr="00B635E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61F8C7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1E52E" w14:textId="77777777" w:rsidR="00B635E9" w:rsidRPr="00B635E9" w:rsidRDefault="00B635E9" w:rsidP="00B635E9">
      <w:pPr>
        <w:spacing w:line="259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635E9"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018</w:t>
      </w:r>
    </w:p>
    <w:p w14:paraId="2411C4FE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Относно: Регистриране на ПП „ДВИЖЕНИЕ ЗА ПРАВА И СВОБОДИ“ за участие в избора за КМЕТ НА ОБЩИНА Ботевград в изборите за общински съветници и кметове на 29 октомври 2023г.</w:t>
      </w:r>
    </w:p>
    <w:p w14:paraId="58BF0F5A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На основание чл.87, ал.1, т.1 и т.12, чл.127, ал.1, ал.3  и чл.147, ал.1 от ИК </w:t>
      </w:r>
      <w:r w:rsidRPr="00B635E9">
        <w:rPr>
          <w:rFonts w:ascii="Times New Roman" w:hAnsi="Times New Roman" w:cs="Times New Roman"/>
        </w:rPr>
        <w:t xml:space="preserve">и </w:t>
      </w:r>
      <w:r w:rsidRPr="00B635E9">
        <w:rPr>
          <w:rFonts w:ascii="Times New Roman" w:hAnsi="Times New Roman" w:cs="Times New Roman"/>
          <w:sz w:val="24"/>
          <w:szCs w:val="24"/>
        </w:rPr>
        <w:t xml:space="preserve">във връзка с Решения №2218-МИ/05.09.2023г.и №2359-МИ/12.09.2023г. година на ЦИК, и постъпили документи под вх.№5/15.09.2023г., 11:45 часа на Входящия регистър на партии и коалиции за участие в изборите за общински съветници и кметове на 29 октомври 2023г., воден от ОИК Ботевград. /вх.№16/15.09.2023 от общия Входящ регистър на Комисията/, </w:t>
      </w:r>
      <w:r w:rsidRPr="00B635E9">
        <w:rPr>
          <w:rFonts w:ascii="Times New Roman" w:hAnsi="Times New Roman" w:cs="Times New Roman"/>
        </w:rPr>
        <w:t>ОИК – БОТЕВГРАД</w:t>
      </w:r>
    </w:p>
    <w:p w14:paraId="34BCC9AF" w14:textId="77777777" w:rsidR="00B635E9" w:rsidRPr="00B635E9" w:rsidRDefault="00B635E9" w:rsidP="00B635E9">
      <w:pPr>
        <w:spacing w:line="259" w:lineRule="auto"/>
        <w:jc w:val="center"/>
        <w:rPr>
          <w:rFonts w:ascii="Times New Roman" w:hAnsi="Times New Roman" w:cs="Times New Roman"/>
        </w:rPr>
      </w:pPr>
      <w:r w:rsidRPr="00B635E9">
        <w:rPr>
          <w:rFonts w:ascii="Times New Roman" w:hAnsi="Times New Roman" w:cs="Times New Roman"/>
          <w:b/>
          <w:bCs/>
          <w:sz w:val="24"/>
          <w:szCs w:val="24"/>
        </w:rPr>
        <w:lastRenderedPageBreak/>
        <w:t>Р Е Ш И</w:t>
      </w:r>
      <w:r w:rsidRPr="00B635E9">
        <w:rPr>
          <w:rFonts w:ascii="Times New Roman" w:hAnsi="Times New Roman" w:cs="Times New Roman"/>
        </w:rPr>
        <w:t>:</w:t>
      </w:r>
    </w:p>
    <w:p w14:paraId="49921E2F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ab/>
        <w:t>Регистрира  ПП „ДВИЖЕНИЕ ЗА ПРАВА И СВОБОДИ“ за участие в избора за КМЕТ НА ОБЩИНА Ботевград в изборите за общински съветници и кметове на 29 октомври 2023г.</w:t>
      </w:r>
    </w:p>
    <w:p w14:paraId="059CC23A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           Наименованието на партията в бюлетината е: Движение за права и свободи - ДПС</w:t>
      </w:r>
    </w:p>
    <w:p w14:paraId="69D3D3AE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 w:rsidRPr="00B635E9"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7E6CA548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 w:rsidRPr="00B635E9">
        <w:rPr>
          <w:rFonts w:ascii="Times New Roman" w:hAnsi="Times New Roman" w:cs="Times New Roman"/>
          <w:sz w:val="24"/>
          <w:szCs w:val="24"/>
        </w:rPr>
        <w:t xml:space="preserve"> - няма</w:t>
      </w:r>
    </w:p>
    <w:p w14:paraId="0C5886F0" w14:textId="5D79BD11" w:rsidR="00B635E9" w:rsidRDefault="00B635E9" w:rsidP="00122EC6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5E9"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 w:rsidRPr="00B635E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57116A" w14:textId="77777777" w:rsidR="00A63643" w:rsidRPr="00122EC6" w:rsidRDefault="00A63643" w:rsidP="00122EC6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3D567E" w14:textId="77777777" w:rsidR="00B635E9" w:rsidRPr="00B635E9" w:rsidRDefault="00B635E9" w:rsidP="00B635E9">
      <w:pPr>
        <w:spacing w:line="259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635E9"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019</w:t>
      </w:r>
    </w:p>
    <w:p w14:paraId="3B2BE72E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Относно: Регистриране на  ПП „ДВИЖЕНИЕ ЗА ПРАВА И СВОБОДИ“ за участие в избора за КМЕТ НА КМЕТСТВА в Ботевград в изборите за общински съветници и кметове на 29 октомври 2023г.</w:t>
      </w:r>
    </w:p>
    <w:p w14:paraId="1E50AD86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На основание чл.87, ал.1, т.1 и т.12, чл.127, ал.1, ал.3  и чл.147, ал.1 от ИК </w:t>
      </w:r>
      <w:r w:rsidRPr="00B635E9">
        <w:rPr>
          <w:rFonts w:ascii="Times New Roman" w:hAnsi="Times New Roman" w:cs="Times New Roman"/>
        </w:rPr>
        <w:t xml:space="preserve">и </w:t>
      </w:r>
      <w:r w:rsidRPr="00B635E9">
        <w:rPr>
          <w:rFonts w:ascii="Times New Roman" w:hAnsi="Times New Roman" w:cs="Times New Roman"/>
          <w:sz w:val="24"/>
          <w:szCs w:val="24"/>
        </w:rPr>
        <w:t xml:space="preserve">във връзка с Решения №2218-МИ/05.09.2023г.и №2359-МИ/12.09.2023г. година на ЦИК, и постъпили документи под вх.№6/15.09.2023г., 11:45 часа на Входящия регистър на партии и коалиции за участие в изборите за общински съветници и кметове на 29 октомври 2023г., воден от ОИК Ботевград. /вх.№17/12.09.2023 от общия Входящ регистър на Комисията/, </w:t>
      </w:r>
      <w:r w:rsidRPr="00B635E9">
        <w:rPr>
          <w:rFonts w:ascii="Times New Roman" w:hAnsi="Times New Roman" w:cs="Times New Roman"/>
        </w:rPr>
        <w:t>ОИК – БОТЕВГРАД</w:t>
      </w:r>
    </w:p>
    <w:p w14:paraId="181DB10B" w14:textId="77777777" w:rsidR="00B635E9" w:rsidRPr="00B635E9" w:rsidRDefault="00B635E9" w:rsidP="00B635E9">
      <w:pPr>
        <w:spacing w:line="259" w:lineRule="auto"/>
        <w:jc w:val="center"/>
        <w:rPr>
          <w:rFonts w:ascii="Times New Roman" w:hAnsi="Times New Roman" w:cs="Times New Roman"/>
        </w:rPr>
      </w:pPr>
      <w:r w:rsidRPr="00B635E9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 w:rsidRPr="00B635E9">
        <w:rPr>
          <w:rFonts w:ascii="Times New Roman" w:hAnsi="Times New Roman" w:cs="Times New Roman"/>
        </w:rPr>
        <w:t>:</w:t>
      </w:r>
    </w:p>
    <w:p w14:paraId="461DB1C9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ab/>
        <w:t>Регистрира  ПП „ДВИЖЕНИЕ ЗА ПРАВА И СВОБОДИ“ за участие в избора за КМЕТ НА КМЕТСТВА в Ботевград в изборите за общински съветници и кметове на 29 октомври 2023г.</w:t>
      </w:r>
    </w:p>
    <w:p w14:paraId="7C3A4E19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           Наименованието на партията в бюлетината е: Движение за права и свободи - ДПС</w:t>
      </w:r>
      <w:r w:rsidRPr="00B635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D30C5E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 w:rsidRPr="00B635E9"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328E5295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 w:rsidRPr="00B635E9">
        <w:rPr>
          <w:rFonts w:ascii="Times New Roman" w:hAnsi="Times New Roman" w:cs="Times New Roman"/>
          <w:sz w:val="24"/>
          <w:szCs w:val="24"/>
        </w:rPr>
        <w:t xml:space="preserve"> - няма</w:t>
      </w:r>
    </w:p>
    <w:p w14:paraId="1902EF34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5E9"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 w:rsidRPr="00B635E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9F65E6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487C90" w14:textId="77777777" w:rsidR="00A63643" w:rsidRDefault="00A63643" w:rsidP="00B635E9">
      <w:pPr>
        <w:spacing w:line="259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67CBB622" w14:textId="77777777" w:rsidR="00A63643" w:rsidRDefault="00A63643" w:rsidP="00B635E9">
      <w:pPr>
        <w:spacing w:line="259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1E14F163" w14:textId="3FF6529A" w:rsidR="00B635E9" w:rsidRPr="00B635E9" w:rsidRDefault="00B635E9" w:rsidP="00B635E9">
      <w:pPr>
        <w:spacing w:line="259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635E9">
        <w:rPr>
          <w:rFonts w:ascii="Times New Roman" w:hAnsi="Times New Roman" w:cs="Times New Roman"/>
          <w:b/>
          <w:bCs/>
          <w:i/>
          <w:iCs/>
          <w:sz w:val="36"/>
          <w:szCs w:val="36"/>
        </w:rPr>
        <w:lastRenderedPageBreak/>
        <w:t>Р Е Ш Е Н И Е  № 020</w:t>
      </w:r>
    </w:p>
    <w:p w14:paraId="247D2BB9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Относно: Регистриране на  ПП „ДВИЖЕНИЕ ЗА ПРАВА И СВОБОДИ“ за участие в избора за ОБЩИНСКИ СЪВЕТНИЦИ  на община Ботевград в изборите за общински съветници и кметове на 29 октомври 2023г.</w:t>
      </w:r>
    </w:p>
    <w:p w14:paraId="710319FE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На основание чл.87, ал.1, т.1 и т.12, чл.127, ал.1, ал.3  и чл.147, ал.1 от ИК </w:t>
      </w:r>
      <w:r w:rsidRPr="00B635E9">
        <w:rPr>
          <w:rFonts w:ascii="Times New Roman" w:hAnsi="Times New Roman" w:cs="Times New Roman"/>
        </w:rPr>
        <w:t xml:space="preserve">и </w:t>
      </w:r>
      <w:r w:rsidRPr="00B635E9">
        <w:rPr>
          <w:rFonts w:ascii="Times New Roman" w:hAnsi="Times New Roman" w:cs="Times New Roman"/>
          <w:sz w:val="24"/>
          <w:szCs w:val="24"/>
        </w:rPr>
        <w:t xml:space="preserve">във връзка с Решения №2218-МИ/05.09.2023г.и №2359-МИ/12.09.2023г. година на ЦИК, и постъпили документи под вх.№7/15.09.2023г., 11:45 часа на Входящия регистър на партии и коалиции за участие в изборите за общински съветници и кметове на 29 октомври 2023г., воден от ОИК Ботевград. /вх.№18/15.09.2023 от общия Входящ регистър на Комисията/, </w:t>
      </w:r>
      <w:r w:rsidRPr="00B635E9">
        <w:rPr>
          <w:rFonts w:ascii="Times New Roman" w:hAnsi="Times New Roman" w:cs="Times New Roman"/>
        </w:rPr>
        <w:t>ОИК – БОТЕВГРАД</w:t>
      </w:r>
    </w:p>
    <w:p w14:paraId="1F09118C" w14:textId="77777777" w:rsidR="00B635E9" w:rsidRPr="00B635E9" w:rsidRDefault="00B635E9" w:rsidP="00B635E9">
      <w:pPr>
        <w:spacing w:line="259" w:lineRule="auto"/>
        <w:jc w:val="center"/>
        <w:rPr>
          <w:rFonts w:ascii="Times New Roman" w:hAnsi="Times New Roman" w:cs="Times New Roman"/>
        </w:rPr>
      </w:pPr>
      <w:r w:rsidRPr="00B635E9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 w:rsidRPr="00B635E9">
        <w:rPr>
          <w:rFonts w:ascii="Times New Roman" w:hAnsi="Times New Roman" w:cs="Times New Roman"/>
        </w:rPr>
        <w:t>:</w:t>
      </w:r>
    </w:p>
    <w:p w14:paraId="39F2ED78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ab/>
        <w:t>Регистрира  ПП „ДВИЖЕНИЕ ЗА ПРАВА И СВОБОДИ“ за участие в избора за ОБЩИНСКИ СЪВЕТНИЦИ  на община Ботевград в изборите за общински съветници и кметове на 29 октомври 2023г.</w:t>
      </w:r>
    </w:p>
    <w:p w14:paraId="378CE49E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   Наименованието на партията в бюлетината е: Движение за права и свободи – ДПС</w:t>
      </w:r>
    </w:p>
    <w:p w14:paraId="332B5AF0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 w:rsidRPr="00B635E9"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214C855A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 w:rsidRPr="00B635E9">
        <w:rPr>
          <w:rFonts w:ascii="Times New Roman" w:hAnsi="Times New Roman" w:cs="Times New Roman"/>
          <w:sz w:val="24"/>
          <w:szCs w:val="24"/>
        </w:rPr>
        <w:t xml:space="preserve"> - няма</w:t>
      </w:r>
    </w:p>
    <w:p w14:paraId="0FA49135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</w:p>
    <w:p w14:paraId="37636AFB" w14:textId="77777777" w:rsidR="00B635E9" w:rsidRPr="00B635E9" w:rsidRDefault="00B635E9" w:rsidP="00B635E9">
      <w:pPr>
        <w:spacing w:line="25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C0BF905" w14:textId="77777777" w:rsidR="00B635E9" w:rsidRPr="00B635E9" w:rsidRDefault="00B635E9" w:rsidP="00B635E9">
      <w:pPr>
        <w:spacing w:line="259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 </w:t>
      </w:r>
      <w:r w:rsidRPr="00B635E9"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021</w:t>
      </w:r>
    </w:p>
    <w:p w14:paraId="725D2CD9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Относно: Регистриране на  ПП „ИМА ТАКЪВ НАРОД“ за участие в избора за ОБЩИНСКИ СЪВЕТНИЦИ на община Ботевград в изборите за общински съветници и кметове на 29 октомври 2023г.</w:t>
      </w:r>
    </w:p>
    <w:p w14:paraId="7B8E80BB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На основание чл.87, ал.1, т.1 и т.12, чл.127, ал.1, ал.3  и чл.147, ал.1 от ИК </w:t>
      </w:r>
      <w:r w:rsidRPr="00B635E9">
        <w:rPr>
          <w:rFonts w:ascii="Times New Roman" w:hAnsi="Times New Roman" w:cs="Times New Roman"/>
        </w:rPr>
        <w:t xml:space="preserve">и </w:t>
      </w:r>
      <w:r w:rsidRPr="00B635E9">
        <w:rPr>
          <w:rFonts w:ascii="Times New Roman" w:hAnsi="Times New Roman" w:cs="Times New Roman"/>
          <w:sz w:val="24"/>
          <w:szCs w:val="24"/>
        </w:rPr>
        <w:t xml:space="preserve">във връзка с Решения №2218-МИ/05.09.2023г. и №2388-МИ/13.09.2023г. година на ЦИК, и постъпили документи под вх.№8/15.09.2023г., 13:43 часа на Входящия регистър на партии и коалиции за участие в изборите за общински съветници и кметове на 29 октомври 2023г., воден от ОИК Ботевград. /вх.№19/15.09.2023 от общия Входящ регистър на Комисията/, </w:t>
      </w:r>
      <w:r w:rsidRPr="00B635E9">
        <w:rPr>
          <w:rFonts w:ascii="Times New Roman" w:hAnsi="Times New Roman" w:cs="Times New Roman"/>
        </w:rPr>
        <w:t>ОИК – БОТЕВГРАД</w:t>
      </w:r>
    </w:p>
    <w:p w14:paraId="24ED8889" w14:textId="77777777" w:rsidR="00B635E9" w:rsidRPr="00B635E9" w:rsidRDefault="00B635E9" w:rsidP="00B635E9">
      <w:pPr>
        <w:spacing w:line="259" w:lineRule="auto"/>
        <w:jc w:val="center"/>
        <w:rPr>
          <w:rFonts w:ascii="Times New Roman" w:hAnsi="Times New Roman" w:cs="Times New Roman"/>
        </w:rPr>
      </w:pPr>
      <w:r w:rsidRPr="00B635E9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 w:rsidRPr="00B635E9">
        <w:rPr>
          <w:rFonts w:ascii="Times New Roman" w:hAnsi="Times New Roman" w:cs="Times New Roman"/>
        </w:rPr>
        <w:t>:</w:t>
      </w:r>
    </w:p>
    <w:p w14:paraId="479BBA53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          Регистрира ПП „ИМА ТАКЪВ НАРОД“ за участие в избора за ОБЩИНСКИ СЪВЕТНИЦИ на община Ботевград в изборите за общински съветници и кметове на 29 октомври 2023г.</w:t>
      </w:r>
    </w:p>
    <w:p w14:paraId="3C47D1BA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Наименованието на партията в бюлетината е: ПП ИМА ТАКЪВ НАРОД</w:t>
      </w:r>
    </w:p>
    <w:p w14:paraId="2A45A2AA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lastRenderedPageBreak/>
        <w:t>ГЛАСУВАЛИ „ЗА“</w:t>
      </w:r>
      <w:r w:rsidRPr="00B635E9"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4C7E2248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 w:rsidRPr="00B635E9">
        <w:rPr>
          <w:rFonts w:ascii="Times New Roman" w:hAnsi="Times New Roman" w:cs="Times New Roman"/>
          <w:sz w:val="24"/>
          <w:szCs w:val="24"/>
        </w:rPr>
        <w:t xml:space="preserve"> - няма</w:t>
      </w:r>
    </w:p>
    <w:p w14:paraId="1DF60BC9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5E9"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 w:rsidRPr="00B635E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754FB7" w14:textId="1E7EE37E" w:rsidR="00122EC6" w:rsidRPr="00B635E9" w:rsidRDefault="00122EC6" w:rsidP="00A63643">
      <w:pPr>
        <w:spacing w:line="259" w:lineRule="auto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375B58F9" w14:textId="77777777" w:rsidR="00B635E9" w:rsidRPr="00B635E9" w:rsidRDefault="00B635E9" w:rsidP="00B635E9">
      <w:pPr>
        <w:spacing w:line="259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635E9"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022</w:t>
      </w:r>
    </w:p>
    <w:p w14:paraId="46710EE4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Относно: Регистриране на  ПП „ИМА ТАКЪВ НАРОД“ за участие в избора за КМЕТ НА ОБЩИНА Ботевград в изборите за общински съветници и кметове на 29 октомври 2023г.</w:t>
      </w:r>
    </w:p>
    <w:p w14:paraId="7A5527C7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На основание чл.87, ал.1, т.1 и т.12, чл.127, ал.1, ал.3  и чл.147, ал.1 от ИК </w:t>
      </w:r>
      <w:r w:rsidRPr="00B635E9">
        <w:rPr>
          <w:rFonts w:ascii="Times New Roman" w:hAnsi="Times New Roman" w:cs="Times New Roman"/>
        </w:rPr>
        <w:t xml:space="preserve">и </w:t>
      </w:r>
      <w:r w:rsidRPr="00B635E9">
        <w:rPr>
          <w:rFonts w:ascii="Times New Roman" w:hAnsi="Times New Roman" w:cs="Times New Roman"/>
          <w:sz w:val="24"/>
          <w:szCs w:val="24"/>
        </w:rPr>
        <w:t xml:space="preserve">във връзка с Решения №2218-МИ/05.09.2023г. и №2388-МИ/13.09.2023г. година на ЦИК, и постъпили документи под вх.№9/15.09.2023г., 14:00 часа на Входящия регистър на партии и коалиции за участие в изборите за общински съветници и кметове на 29 октомври 2023г., воден от ОИК Ботевград. /вх.№20/15.09.2023 от общия Входящ регистър на Комисията/, </w:t>
      </w:r>
      <w:r w:rsidRPr="00B635E9">
        <w:rPr>
          <w:rFonts w:ascii="Times New Roman" w:hAnsi="Times New Roman" w:cs="Times New Roman"/>
        </w:rPr>
        <w:t>ОИК – БОТЕВГРАД</w:t>
      </w:r>
    </w:p>
    <w:p w14:paraId="2FE3ED2A" w14:textId="77777777" w:rsidR="00B635E9" w:rsidRPr="00B635E9" w:rsidRDefault="00B635E9" w:rsidP="00B635E9">
      <w:pPr>
        <w:spacing w:line="259" w:lineRule="auto"/>
        <w:jc w:val="center"/>
        <w:rPr>
          <w:rFonts w:ascii="Times New Roman" w:hAnsi="Times New Roman" w:cs="Times New Roman"/>
        </w:rPr>
      </w:pPr>
      <w:r w:rsidRPr="00B635E9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 w:rsidRPr="00B635E9">
        <w:rPr>
          <w:rFonts w:ascii="Times New Roman" w:hAnsi="Times New Roman" w:cs="Times New Roman"/>
        </w:rPr>
        <w:t>:</w:t>
      </w:r>
    </w:p>
    <w:p w14:paraId="560E1F13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            Регистрира  ПП „ИМА ТАКЪВ НАРОД“ за участие в избора за КМЕТ НА ОБЩИНА Ботевград в изборите за общински съветници и кметове на 29 октомври 2023г.</w:t>
      </w:r>
    </w:p>
    <w:p w14:paraId="76CB0C4B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Наименованието на партията в бюлетината е: ПП ИМА ТАКЪВ НАРОД</w:t>
      </w:r>
    </w:p>
    <w:p w14:paraId="66A384C4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 w:rsidRPr="00B635E9"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2A294638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 w:rsidRPr="00B635E9">
        <w:rPr>
          <w:rFonts w:ascii="Times New Roman" w:hAnsi="Times New Roman" w:cs="Times New Roman"/>
          <w:sz w:val="24"/>
          <w:szCs w:val="24"/>
        </w:rPr>
        <w:t xml:space="preserve"> - няма</w:t>
      </w:r>
    </w:p>
    <w:p w14:paraId="0C77A538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5E9"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</w:p>
    <w:p w14:paraId="650A04C5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5F8F2" w14:textId="77777777" w:rsidR="00B635E9" w:rsidRPr="00B635E9" w:rsidRDefault="00B635E9" w:rsidP="00B635E9">
      <w:pPr>
        <w:spacing w:line="259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635E9"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023</w:t>
      </w:r>
    </w:p>
    <w:p w14:paraId="7F0C2DA8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Относно: Регистриране на  ПП „ИМА ТАКЪВ НАРОД“ за участие в избора за КМЕТ НА КМЕТСТВА в Ботевград в изборите за общински съветници и кметове на 29 октомври 2023г.</w:t>
      </w:r>
    </w:p>
    <w:p w14:paraId="11408CC1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На основание чл.87, ал.1, т.1 и т.12, чл.127, ал.1, ал.3  и чл.147, ал.1 от ИК </w:t>
      </w:r>
      <w:r w:rsidRPr="00B635E9">
        <w:rPr>
          <w:rFonts w:ascii="Times New Roman" w:hAnsi="Times New Roman" w:cs="Times New Roman"/>
        </w:rPr>
        <w:t xml:space="preserve">и </w:t>
      </w:r>
      <w:r w:rsidRPr="00B635E9">
        <w:rPr>
          <w:rFonts w:ascii="Times New Roman" w:hAnsi="Times New Roman" w:cs="Times New Roman"/>
          <w:sz w:val="24"/>
          <w:szCs w:val="24"/>
        </w:rPr>
        <w:t xml:space="preserve">във връзка с Решения №2218-МИ/05.09.2023г. и №2388-МИ/13.09.2023г. година на ЦИК, и постъпили документи под вх.№10/15.09.2023г., 14:05 часа на Входящия регистър на партии и коалиции за участие в изборите за общински съветници и кметове на 29 октомври </w:t>
      </w:r>
      <w:r w:rsidRPr="00B635E9">
        <w:rPr>
          <w:rFonts w:ascii="Times New Roman" w:hAnsi="Times New Roman" w:cs="Times New Roman"/>
          <w:sz w:val="24"/>
          <w:szCs w:val="24"/>
        </w:rPr>
        <w:lastRenderedPageBreak/>
        <w:t xml:space="preserve">2023г., воден от ОИК Ботевград. /вх.№21/15.09.2023 от общия Входящ регистър на Комисията/, </w:t>
      </w:r>
      <w:r w:rsidRPr="00B635E9">
        <w:rPr>
          <w:rFonts w:ascii="Times New Roman" w:hAnsi="Times New Roman" w:cs="Times New Roman"/>
        </w:rPr>
        <w:t>ОИК – БОТЕВГРАД</w:t>
      </w:r>
    </w:p>
    <w:p w14:paraId="7464925D" w14:textId="77777777" w:rsidR="00B635E9" w:rsidRPr="00B635E9" w:rsidRDefault="00B635E9" w:rsidP="00B635E9">
      <w:pPr>
        <w:spacing w:line="259" w:lineRule="auto"/>
        <w:jc w:val="center"/>
        <w:rPr>
          <w:rFonts w:ascii="Times New Roman" w:hAnsi="Times New Roman" w:cs="Times New Roman"/>
        </w:rPr>
      </w:pPr>
      <w:r w:rsidRPr="00B635E9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 w:rsidRPr="00B635E9">
        <w:rPr>
          <w:rFonts w:ascii="Times New Roman" w:hAnsi="Times New Roman" w:cs="Times New Roman"/>
        </w:rPr>
        <w:t>:</w:t>
      </w:r>
    </w:p>
    <w:p w14:paraId="514FFA36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            Регистрира  ПП „ИМА ТАКЪВ НАРОД“ за участие в избора за КМЕТ НА КМЕТСТВА в община Ботевград в изборите за общински съветници и кметове на 29 октомври 2023г.</w:t>
      </w:r>
    </w:p>
    <w:p w14:paraId="043ED059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Наименованието на партията в бюлетината е: ПП ИМА ТАКЪВ НАРОД</w:t>
      </w:r>
    </w:p>
    <w:p w14:paraId="78CB9AEE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 w:rsidRPr="00B635E9"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360389EF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 w:rsidRPr="00B635E9">
        <w:rPr>
          <w:rFonts w:ascii="Times New Roman" w:hAnsi="Times New Roman" w:cs="Times New Roman"/>
          <w:sz w:val="24"/>
          <w:szCs w:val="24"/>
        </w:rPr>
        <w:t xml:space="preserve"> - няма</w:t>
      </w:r>
    </w:p>
    <w:p w14:paraId="40CF57D6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5E9"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</w:p>
    <w:p w14:paraId="6D69878E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23220" w14:textId="77777777" w:rsidR="00B635E9" w:rsidRPr="00B635E9" w:rsidRDefault="00B635E9" w:rsidP="00B635E9">
      <w:pPr>
        <w:spacing w:line="259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635E9"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024</w:t>
      </w:r>
    </w:p>
    <w:p w14:paraId="11C99985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Относно: Регистриране на ПП „ДВИЖЕНИЕ ГЕРГЬОВДЕН“ за участие в избора за КМЕТ НА ОБЩИНА  Ботевград в изборите за общински съветници и кметове на 29 октомври 2023г.</w:t>
      </w:r>
    </w:p>
    <w:p w14:paraId="7E133703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На основание чл.87, ал.1, т.1 и т.12, чл.127, ал.1, ал.3  и чл.147, ал.1 от ИК </w:t>
      </w:r>
      <w:r w:rsidRPr="00B635E9">
        <w:rPr>
          <w:rFonts w:ascii="Times New Roman" w:hAnsi="Times New Roman" w:cs="Times New Roman"/>
        </w:rPr>
        <w:t xml:space="preserve">и </w:t>
      </w:r>
      <w:r w:rsidRPr="00B635E9">
        <w:rPr>
          <w:rFonts w:ascii="Times New Roman" w:hAnsi="Times New Roman" w:cs="Times New Roman"/>
          <w:sz w:val="24"/>
          <w:szCs w:val="24"/>
        </w:rPr>
        <w:t xml:space="preserve">във връзка с Решения №2218-МИ/05.09.2023г. и №2272-МИ/07.09.2023г. година на ЦИК, и постъпили документи под вх.11/15.09.2023г., 14:15 часа на Входящия регистър на партии и коалиции за участие в изборите за общински съветници и кметове на 29 октомври 2023г., воден от ОИК Ботевград. /вх.№22/15.09.2023 от общия Входящ регистър на Комисията/, </w:t>
      </w:r>
      <w:r w:rsidRPr="00B635E9">
        <w:rPr>
          <w:rFonts w:ascii="Times New Roman" w:hAnsi="Times New Roman" w:cs="Times New Roman"/>
        </w:rPr>
        <w:t>ОИК – БОТЕВГРАД</w:t>
      </w:r>
    </w:p>
    <w:p w14:paraId="42327B08" w14:textId="77777777" w:rsidR="00B635E9" w:rsidRPr="00B635E9" w:rsidRDefault="00B635E9" w:rsidP="00B635E9">
      <w:pPr>
        <w:spacing w:line="259" w:lineRule="auto"/>
        <w:jc w:val="center"/>
        <w:rPr>
          <w:rFonts w:ascii="Times New Roman" w:hAnsi="Times New Roman" w:cs="Times New Roman"/>
        </w:rPr>
      </w:pPr>
      <w:r w:rsidRPr="00B635E9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 w:rsidRPr="00B635E9">
        <w:rPr>
          <w:rFonts w:ascii="Times New Roman" w:hAnsi="Times New Roman" w:cs="Times New Roman"/>
        </w:rPr>
        <w:t>:</w:t>
      </w:r>
    </w:p>
    <w:p w14:paraId="25A6AF02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            Регистрира  ПП „ДВИЖЕНИЕ ГЕРГЬОВДЕН“ за участие в избора за КМЕТ НА ОБЩИНА  Ботевград в изборите за общински съветници и кметове на 29 октомври 2023г.</w:t>
      </w:r>
    </w:p>
    <w:p w14:paraId="0694B60C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           Наименованието на партията в бюлетината е: ПП ДВИЖЕНИЕ ГЕРГЬОВДЕН</w:t>
      </w:r>
    </w:p>
    <w:p w14:paraId="1218A76E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DBDBDC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 w:rsidRPr="00B635E9"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4B8E69E7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 w:rsidRPr="00B635E9">
        <w:rPr>
          <w:rFonts w:ascii="Times New Roman" w:hAnsi="Times New Roman" w:cs="Times New Roman"/>
          <w:sz w:val="24"/>
          <w:szCs w:val="24"/>
        </w:rPr>
        <w:t xml:space="preserve"> - няма</w:t>
      </w:r>
    </w:p>
    <w:p w14:paraId="31819ABC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5E9"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</w:p>
    <w:p w14:paraId="5419F3A4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4B026" w14:textId="77777777" w:rsidR="00B635E9" w:rsidRPr="00B635E9" w:rsidRDefault="00B635E9" w:rsidP="00B635E9">
      <w:pPr>
        <w:spacing w:line="259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635E9">
        <w:rPr>
          <w:rFonts w:ascii="Times New Roman" w:hAnsi="Times New Roman" w:cs="Times New Roman"/>
          <w:b/>
          <w:bCs/>
          <w:i/>
          <w:iCs/>
          <w:sz w:val="36"/>
          <w:szCs w:val="36"/>
        </w:rPr>
        <w:lastRenderedPageBreak/>
        <w:t>Р Е Ш Е Н И Е  № 025</w:t>
      </w:r>
    </w:p>
    <w:p w14:paraId="030665EB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Относно: Регистриране на ПП „ДВИЖЕНИЕ ГЕРГЬОВДЕН“ за участие в избора за ОБЩИНСКИ СЪВЕТНИЦИ на община  Ботевград в изборите за общински съветници и кметове на 29 октомври 2023г.</w:t>
      </w:r>
    </w:p>
    <w:p w14:paraId="2780A01F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На основание чл.87, ал.1, т.1 и т.12, чл.127, ал.1, ал.3  и чл.147, ал.1 от ИК </w:t>
      </w:r>
      <w:r w:rsidRPr="00B635E9">
        <w:rPr>
          <w:rFonts w:ascii="Times New Roman" w:hAnsi="Times New Roman" w:cs="Times New Roman"/>
        </w:rPr>
        <w:t xml:space="preserve">и </w:t>
      </w:r>
      <w:r w:rsidRPr="00B635E9">
        <w:rPr>
          <w:rFonts w:ascii="Times New Roman" w:hAnsi="Times New Roman" w:cs="Times New Roman"/>
          <w:sz w:val="24"/>
          <w:szCs w:val="24"/>
        </w:rPr>
        <w:t xml:space="preserve">във връзка с Решения №2218-МИ/05.09.2023г. и №2272-МИ/07.09.2023г. година на ЦИК, и постъпили документи под вх.№12/15.09.2023г., 14:25 часа на Входящия регистър на партии и коалиции за участие в изборите за общински съветници и кметове на 29 октомври 2023г., воден от ОИК Ботевград. /вх.№23/15.09.2023 от общия Входящ регистър на Комисията/, </w:t>
      </w:r>
      <w:r w:rsidRPr="00B635E9">
        <w:rPr>
          <w:rFonts w:ascii="Times New Roman" w:hAnsi="Times New Roman" w:cs="Times New Roman"/>
        </w:rPr>
        <w:t>ОИК – БОТЕВГРАД</w:t>
      </w:r>
    </w:p>
    <w:p w14:paraId="0C8B9522" w14:textId="77777777" w:rsidR="00B635E9" w:rsidRPr="00B635E9" w:rsidRDefault="00B635E9" w:rsidP="00B635E9">
      <w:pPr>
        <w:spacing w:line="259" w:lineRule="auto"/>
        <w:jc w:val="center"/>
        <w:rPr>
          <w:rFonts w:ascii="Times New Roman" w:hAnsi="Times New Roman" w:cs="Times New Roman"/>
        </w:rPr>
      </w:pPr>
      <w:r w:rsidRPr="00B635E9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 w:rsidRPr="00B635E9">
        <w:rPr>
          <w:rFonts w:ascii="Times New Roman" w:hAnsi="Times New Roman" w:cs="Times New Roman"/>
        </w:rPr>
        <w:t>:</w:t>
      </w:r>
    </w:p>
    <w:p w14:paraId="61E4FD4F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         Регистрира  ПП „ДВИЖЕНИЕ ГЕРГЬОВДЕН“ за участие в избора за ОБЩИНСКИ СЪВЕТНИЦИ на община  Ботевград в изборите за общински съветници и кметове на 29 октомври 2023г.</w:t>
      </w:r>
    </w:p>
    <w:p w14:paraId="28D6B63D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        Наименованието на партията в бюлетината е: ПП ДВИЖЕНИЕ ГЕРГЬОВДЕН</w:t>
      </w:r>
    </w:p>
    <w:p w14:paraId="501A0346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 w:rsidRPr="00B635E9"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10FC685A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 w:rsidRPr="00B635E9">
        <w:rPr>
          <w:rFonts w:ascii="Times New Roman" w:hAnsi="Times New Roman" w:cs="Times New Roman"/>
          <w:sz w:val="24"/>
          <w:szCs w:val="24"/>
        </w:rPr>
        <w:t xml:space="preserve"> - няма</w:t>
      </w:r>
    </w:p>
    <w:p w14:paraId="203064B1" w14:textId="72C84AD0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5E9"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</w:p>
    <w:p w14:paraId="6C014CC1" w14:textId="77777777" w:rsidR="00A63643" w:rsidRDefault="00A63643" w:rsidP="00B635E9">
      <w:pPr>
        <w:spacing w:line="259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7B938AED" w14:textId="535481B8" w:rsidR="00B635E9" w:rsidRPr="00B635E9" w:rsidRDefault="00B635E9" w:rsidP="00B635E9">
      <w:pPr>
        <w:spacing w:line="259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bookmarkStart w:id="0" w:name="_GoBack"/>
      <w:bookmarkEnd w:id="0"/>
      <w:r w:rsidRPr="00B635E9"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026</w:t>
      </w:r>
    </w:p>
    <w:p w14:paraId="6645A1E1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Относно: Регистриране на ПП „ДВИЖЕНИЕ ГЕРГЬОВДЕН“ за участие в избора за КМЕТ НА КМЕТСТВА в община  Ботевград в изборите за общински съветници и кметове на 29 октомври 2023г.</w:t>
      </w:r>
    </w:p>
    <w:p w14:paraId="18601147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На основание чл.87, ал.1, т.1 и т.12, чл.127, ал.1, ал.3  и чл.147, ал.1 от ИК </w:t>
      </w:r>
      <w:r w:rsidRPr="00B635E9">
        <w:rPr>
          <w:rFonts w:ascii="Times New Roman" w:hAnsi="Times New Roman" w:cs="Times New Roman"/>
        </w:rPr>
        <w:t xml:space="preserve">и </w:t>
      </w:r>
      <w:r w:rsidRPr="00B635E9">
        <w:rPr>
          <w:rFonts w:ascii="Times New Roman" w:hAnsi="Times New Roman" w:cs="Times New Roman"/>
          <w:sz w:val="24"/>
          <w:szCs w:val="24"/>
        </w:rPr>
        <w:t xml:space="preserve">във връзка с Решения №2218-МИ/05.09.2023г. и №2272-МИ/07.09.2023г. година на ЦИК, и постъпили документи под вх.№13/15.09.2023г., 14:30 часа на Входящия регистър на партии и коалиции за участие в изборите за общински съветници и кметове на 29 октомври 2023г., воден от ОИК Ботевград. /вх.№24/15.09.2023 от общия Входящ регистър на Комисията/, </w:t>
      </w:r>
      <w:r w:rsidRPr="00B635E9">
        <w:rPr>
          <w:rFonts w:ascii="Times New Roman" w:hAnsi="Times New Roman" w:cs="Times New Roman"/>
        </w:rPr>
        <w:t>ОИК – БОТЕВГРАД</w:t>
      </w:r>
    </w:p>
    <w:p w14:paraId="388390C8" w14:textId="77777777" w:rsidR="00B635E9" w:rsidRPr="00B635E9" w:rsidRDefault="00B635E9" w:rsidP="00B635E9">
      <w:pPr>
        <w:spacing w:line="259" w:lineRule="auto"/>
        <w:jc w:val="center"/>
        <w:rPr>
          <w:rFonts w:ascii="Times New Roman" w:hAnsi="Times New Roman" w:cs="Times New Roman"/>
        </w:rPr>
      </w:pPr>
      <w:r w:rsidRPr="00B635E9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 w:rsidRPr="00B635E9">
        <w:rPr>
          <w:rFonts w:ascii="Times New Roman" w:hAnsi="Times New Roman" w:cs="Times New Roman"/>
        </w:rPr>
        <w:t>:</w:t>
      </w:r>
    </w:p>
    <w:p w14:paraId="2A562724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         Регистрира  ПП „ДВИЖЕНИЕ ГЕРГЬОВДЕН“ за участие в избора за КМЕТ НА КМЕТСТВА в община  Ботевград в изборите за общински съветници и кметове на 29 октомври 2023г.</w:t>
      </w:r>
    </w:p>
    <w:p w14:paraId="46286BCA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 xml:space="preserve">        Наименованието на партията в бюлетината е: ПП ДВИЖЕНИЕ ГЕРГЬОВДЕН</w:t>
      </w:r>
    </w:p>
    <w:p w14:paraId="17BC0AD0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lastRenderedPageBreak/>
        <w:t>ГЛАСУВАЛИ „ЗА“</w:t>
      </w:r>
      <w:r w:rsidRPr="00B635E9"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23F78CA7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 w:rsidRPr="00B635E9">
        <w:rPr>
          <w:rFonts w:ascii="Times New Roman" w:hAnsi="Times New Roman" w:cs="Times New Roman"/>
          <w:sz w:val="24"/>
          <w:szCs w:val="24"/>
        </w:rPr>
        <w:t xml:space="preserve"> - няма</w:t>
      </w:r>
    </w:p>
    <w:p w14:paraId="6ADBBA42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5E9"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</w:p>
    <w:p w14:paraId="0A855CC8" w14:textId="14975606" w:rsid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BDD47" w14:textId="77777777" w:rsidR="00122EC6" w:rsidRPr="00B635E9" w:rsidRDefault="00122EC6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5203A" w14:textId="77777777" w:rsidR="00B635E9" w:rsidRPr="00B635E9" w:rsidRDefault="00B635E9" w:rsidP="00B635E9">
      <w:pPr>
        <w:spacing w:line="259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</w:pPr>
      <w:r w:rsidRPr="00B635E9"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027</w:t>
      </w:r>
    </w:p>
    <w:p w14:paraId="2BF2140F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Относно: Вземане на решение относно формиране единните номера на избирателните секции за изборите за общински съветници и кметове на 29 октомври 2023г. в община Ботевград, съобразно единната номерация на секциите.</w:t>
      </w:r>
    </w:p>
    <w:p w14:paraId="00F845C4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На основание чл.8, ал.6 и чл.41, ал.3 ИК, т.5 от   Решение  №1969-МИ/08.08.2023 на ЦИК и постъпило писмо с вх.№3/11.09.2023г.на Общия входящ регистър,  воден от ОИК Ботевград, заедно със Заповед №ОА-424/30.08.2023г. на кмета на община Ботевград /обявена на 08.09.2023г. на сайта на община Ботевград и влязла в сила на 12.09.2023г., установено с отговор от Веселка Николова – директор на дирекция АИО и УС в общинска администрация Ботевград/ ОИК - Ботевград</w:t>
      </w:r>
    </w:p>
    <w:p w14:paraId="4F991A2A" w14:textId="77777777" w:rsidR="00B635E9" w:rsidRPr="00B635E9" w:rsidRDefault="00B635E9" w:rsidP="00B635E9">
      <w:pPr>
        <w:spacing w:line="259" w:lineRule="auto"/>
        <w:jc w:val="center"/>
        <w:rPr>
          <w:rFonts w:ascii="Times New Roman" w:hAnsi="Times New Roman" w:cs="Times New Roman"/>
        </w:rPr>
      </w:pPr>
      <w:r w:rsidRPr="00B635E9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 w:rsidRPr="00B635E9">
        <w:rPr>
          <w:rFonts w:ascii="Times New Roman" w:hAnsi="Times New Roman" w:cs="Times New Roman"/>
        </w:rPr>
        <w:t>:</w:t>
      </w:r>
    </w:p>
    <w:p w14:paraId="3F8D8C4F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Формира единните номера на избирателните секции за изборите за общински съветници и кметове на 29 октомври 2023г. в община Ботевград, съобразно единната номерация на секциите, определена с Решение  №1969-МИ/08.08.2023 на ЦИК, както следва:</w:t>
      </w:r>
    </w:p>
    <w:p w14:paraId="344C89D8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900"/>
        <w:gridCol w:w="5980"/>
      </w:tblGrid>
      <w:tr w:rsidR="00B635E9" w:rsidRPr="00B635E9" w14:paraId="74BFE329" w14:textId="77777777" w:rsidTr="00A02023">
        <w:trPr>
          <w:trHeight w:val="630"/>
        </w:trPr>
        <w:tc>
          <w:tcPr>
            <w:tcW w:w="9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0E075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ИЗБИРАТЕЛНИ СЕКЦИИ В ОБЩИНА БОТЕВГРАД ЗА ИЗБОРИТЕ ЗА ОБЩИНСКИ СЪВЕТНИЦИ И ЗА КМЕТОВЕ НА 29.10.2023 г. </w:t>
            </w:r>
          </w:p>
        </w:tc>
      </w:tr>
      <w:tr w:rsidR="00B635E9" w:rsidRPr="00B635E9" w14:paraId="17D6A1CC" w14:textId="77777777" w:rsidTr="00A02023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A8313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 на СИК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32805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349E4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Местонахождение</w:t>
            </w:r>
          </w:p>
        </w:tc>
      </w:tr>
      <w:tr w:rsidR="00B635E9" w:rsidRPr="00B635E9" w14:paraId="510D651F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9CD27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230700001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013EE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9653C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ОУ ''НИКОЛА ВАПЦАРОВ''</w:t>
            </w: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bg-BG"/>
              </w:rPr>
              <w:t xml:space="preserve">-  </w:t>
            </w: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стая 106 </w:t>
            </w:r>
          </w:p>
        </w:tc>
      </w:tr>
      <w:tr w:rsidR="00B635E9" w:rsidRPr="00B635E9" w14:paraId="266BABDF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D2431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21BAE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CBEAD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.”Ст. планина” № 2</w:t>
            </w:r>
          </w:p>
        </w:tc>
      </w:tr>
      <w:tr w:rsidR="00B635E9" w:rsidRPr="00B635E9" w14:paraId="7480BEC3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D4642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230700002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D06F4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0823A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ОУ ''НИКОЛА ВАПЦАРОВ''-  стая 108</w:t>
            </w:r>
          </w:p>
        </w:tc>
      </w:tr>
      <w:tr w:rsidR="00B635E9" w:rsidRPr="00B635E9" w14:paraId="56C9D3A9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33AED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841C9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06B86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.”Ст. планина” № 2</w:t>
            </w:r>
          </w:p>
        </w:tc>
      </w:tr>
      <w:tr w:rsidR="00B635E9" w:rsidRPr="00B635E9" w14:paraId="376A978A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9EE63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230700003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B0656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ED7D3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ОУ ''НИКОЛА ВАПЦАРОВ''-  стая 110 </w:t>
            </w:r>
          </w:p>
        </w:tc>
      </w:tr>
      <w:tr w:rsidR="00B635E9" w:rsidRPr="00B635E9" w14:paraId="245BD87E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45377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2B6E6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F7802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.”Ст. планина” № 2 </w:t>
            </w:r>
          </w:p>
        </w:tc>
      </w:tr>
      <w:tr w:rsidR="00B635E9" w:rsidRPr="00B635E9" w14:paraId="60ED2F9E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D2599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230700004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857E4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0A2AB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ТПГ ”Стамен Панчев” - стая 106</w:t>
            </w:r>
          </w:p>
        </w:tc>
      </w:tr>
      <w:tr w:rsidR="00B635E9" w:rsidRPr="00B635E9" w14:paraId="39E5CE92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8B4C4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B7A0D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61D11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ул. “Захари Стоянов” № 10</w:t>
            </w:r>
          </w:p>
        </w:tc>
      </w:tr>
      <w:tr w:rsidR="00B635E9" w:rsidRPr="00B635E9" w14:paraId="74AAC643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29620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230700005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6105B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E5EE2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ТПГ ”Стамен Панчев”</w:t>
            </w: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bg-BG"/>
              </w:rPr>
              <w:t xml:space="preserve">-  </w:t>
            </w: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стая 104</w:t>
            </w:r>
          </w:p>
        </w:tc>
      </w:tr>
      <w:tr w:rsidR="00B635E9" w:rsidRPr="00B635E9" w14:paraId="1BC272A2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4E117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C06CC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D98F9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ул. “Захари Стоянов” № 10</w:t>
            </w:r>
          </w:p>
        </w:tc>
      </w:tr>
      <w:tr w:rsidR="00B635E9" w:rsidRPr="00B635E9" w14:paraId="340A8930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47317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230700006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002B5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4D34A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ОУ ''НИКОЛА ВАПЦАРОВ'' </w:t>
            </w: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bg-BG"/>
              </w:rPr>
              <w:t xml:space="preserve">-  </w:t>
            </w: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стая 104 </w:t>
            </w:r>
            <w:r w:rsidRPr="00B635E9">
              <w:rPr>
                <w:rFonts w:ascii="Times New Roman" w:eastAsia="Times New Roman" w:hAnsi="Times New Roman" w:cs="Times New Roman"/>
                <w:b/>
                <w:bCs/>
                <w:color w:val="FF6600"/>
                <w:lang w:eastAsia="bg-BG"/>
              </w:rPr>
              <w:t xml:space="preserve"> </w:t>
            </w:r>
          </w:p>
        </w:tc>
      </w:tr>
      <w:tr w:rsidR="00B635E9" w:rsidRPr="00B635E9" w14:paraId="05C26627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DBEF9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40357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0F2E0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ул. “Стефан Караджа” № 3 </w:t>
            </w:r>
          </w:p>
        </w:tc>
      </w:tr>
      <w:tr w:rsidR="00B635E9" w:rsidRPr="00B635E9" w14:paraId="48A322FE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5936E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lastRenderedPageBreak/>
              <w:t>230700007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58B59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FAB7F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ОУ ''НИКОЛА ВАПЦАРОВ'' </w:t>
            </w: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bg-BG"/>
              </w:rPr>
              <w:t xml:space="preserve">-  </w:t>
            </w: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стая 105 </w:t>
            </w:r>
          </w:p>
        </w:tc>
      </w:tr>
      <w:tr w:rsidR="00B635E9" w:rsidRPr="00B635E9" w14:paraId="5396F286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24DDB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18D65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A366D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ул. “Стефан Караджа” № 3</w:t>
            </w:r>
          </w:p>
        </w:tc>
      </w:tr>
      <w:tr w:rsidR="00B635E9" w:rsidRPr="00B635E9" w14:paraId="421A86DD" w14:textId="77777777" w:rsidTr="00A02023">
        <w:trPr>
          <w:trHeight w:val="43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2F357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230700008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E49B0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DD328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ППМГ '' Акад. проф. д-р АСЕН ЗЛАТАРОВ''- стая 104</w:t>
            </w:r>
            <w:r w:rsidRPr="00B635E9">
              <w:rPr>
                <w:rFonts w:ascii="Times New Roman" w:eastAsia="Times New Roman" w:hAnsi="Times New Roman" w:cs="Times New Roman"/>
                <w:b/>
                <w:bCs/>
                <w:color w:val="FF6600"/>
                <w:lang w:eastAsia="bg-BG"/>
              </w:rPr>
              <w:t xml:space="preserve"> </w:t>
            </w:r>
          </w:p>
        </w:tc>
      </w:tr>
      <w:tr w:rsidR="00B635E9" w:rsidRPr="00B635E9" w14:paraId="5B69A528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4A441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E0E88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044BC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.”България“ №18 </w:t>
            </w:r>
          </w:p>
        </w:tc>
      </w:tr>
      <w:tr w:rsidR="00B635E9" w:rsidRPr="00B635E9" w14:paraId="2980AAD3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1C698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230700009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CB7F9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A7D96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Клуб на пенсионера „Детелина”  </w:t>
            </w:r>
          </w:p>
        </w:tc>
      </w:tr>
      <w:tr w:rsidR="00B635E9" w:rsidRPr="00B635E9" w14:paraId="368C4807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6377E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2BCA9D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8F42E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.”Незнаен войн” №3А </w:t>
            </w: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bg-BG"/>
              </w:rPr>
              <w:t xml:space="preserve"> </w:t>
            </w:r>
          </w:p>
        </w:tc>
      </w:tr>
      <w:tr w:rsidR="00B635E9" w:rsidRPr="00B635E9" w14:paraId="4A4DAE30" w14:textId="77777777" w:rsidTr="00A02023">
        <w:trPr>
          <w:trHeight w:val="5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3FAAD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4994A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96893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ЧИТАЛИЩЕ ”ХРИСТО БОТЕВ” - централен  вход </w:t>
            </w: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.”Освобождение” № 12</w:t>
            </w:r>
          </w:p>
        </w:tc>
      </w:tr>
      <w:tr w:rsidR="00B635E9" w:rsidRPr="00B635E9" w14:paraId="550AF2D1" w14:textId="77777777" w:rsidTr="00A02023">
        <w:trPr>
          <w:trHeight w:val="5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038A9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A8156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0A732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ОУ''ВАСИЛ ЛЕВСКИ''- начален курс  - стая 101                          </w:t>
            </w: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.”Княз Ал. Батенберг” №14</w:t>
            </w:r>
          </w:p>
        </w:tc>
      </w:tr>
      <w:tr w:rsidR="00B635E9" w:rsidRPr="00B635E9" w14:paraId="5D7171CF" w14:textId="77777777" w:rsidTr="00A02023">
        <w:trPr>
          <w:trHeight w:val="5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22AF9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74D46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66D2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ЧИТАЛИЩЕ ''ХРИСТО БОТЕВ'' - източен  вход </w:t>
            </w: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.”Освобождение” № 12</w:t>
            </w:r>
          </w:p>
        </w:tc>
      </w:tr>
      <w:tr w:rsidR="00B635E9" w:rsidRPr="00B635E9" w14:paraId="50779BB9" w14:textId="77777777" w:rsidTr="00A02023">
        <w:trPr>
          <w:trHeight w:val="5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80523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A01FA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AD41A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ОУ''ВАСИЛ ЛЕВСКИ'' - начален курс - стая 103                    </w:t>
            </w: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.”Княз Ал. Батенберг” №14</w:t>
            </w:r>
          </w:p>
        </w:tc>
      </w:tr>
      <w:tr w:rsidR="00B635E9" w:rsidRPr="00B635E9" w14:paraId="3B90E977" w14:textId="77777777" w:rsidTr="00A02023">
        <w:trPr>
          <w:trHeight w:val="34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DDD7A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230700014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65FEC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AA8F8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ОУ''ВАСИЛ ЛЕВСКИ'' - начален курс - стая 104</w:t>
            </w:r>
          </w:p>
        </w:tc>
      </w:tr>
      <w:tr w:rsidR="00B635E9" w:rsidRPr="00B635E9" w14:paraId="11E93816" w14:textId="77777777" w:rsidTr="00A02023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95CFC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118D3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211FE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</w:t>
            </w: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.”Княз Ал. Батенберг” №14</w:t>
            </w:r>
          </w:p>
        </w:tc>
      </w:tr>
      <w:tr w:rsidR="00B635E9" w:rsidRPr="00B635E9" w14:paraId="19CB52F0" w14:textId="77777777" w:rsidTr="00A02023">
        <w:trPr>
          <w:trHeight w:val="5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94C61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3FB68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09A46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ОУ”ВАСИЛ ЛЕВСКИ”</w:t>
            </w: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bg-BG"/>
              </w:rPr>
              <w:t xml:space="preserve">- </w:t>
            </w: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начален курс- стая 105                            </w:t>
            </w: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.”Княз Ал. Батенберг” №14</w:t>
            </w:r>
          </w:p>
        </w:tc>
      </w:tr>
      <w:tr w:rsidR="00B635E9" w:rsidRPr="00B635E9" w14:paraId="13F269A2" w14:textId="77777777" w:rsidTr="00A02023">
        <w:trPr>
          <w:trHeight w:val="5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97D0F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F60F2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6FC1A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ОУ''ВАСИЛ ЛЕВСКИ''- начален курс - стая 106                      </w:t>
            </w: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.”Княз Ал. Батенберг” №14</w:t>
            </w:r>
          </w:p>
        </w:tc>
      </w:tr>
      <w:tr w:rsidR="00B635E9" w:rsidRPr="00B635E9" w14:paraId="4782DCD0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B2CD0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230700017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313E8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9E26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ОУ”СВ.СВ.КИРИЛ И МЕТОДИЙ”- стая 1  </w:t>
            </w:r>
          </w:p>
        </w:tc>
      </w:tr>
      <w:tr w:rsidR="00B635E9" w:rsidRPr="00B635E9" w14:paraId="7DEB2FD3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DFC92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F1AD1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4C374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ул. “д-р Адриян Атанасов “ № 8</w:t>
            </w:r>
          </w:p>
        </w:tc>
      </w:tr>
      <w:tr w:rsidR="00B635E9" w:rsidRPr="00B635E9" w14:paraId="4CEC1992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6A711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230700018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402EE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13070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ОУ''НИКОЛА ВАПЦАРОВ'' - стая 106</w:t>
            </w:r>
          </w:p>
        </w:tc>
      </w:tr>
      <w:tr w:rsidR="00B635E9" w:rsidRPr="00B635E9" w14:paraId="13F2D4C0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DCA90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0A597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D834D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.”Стефан Караджа “ № 3</w:t>
            </w:r>
          </w:p>
        </w:tc>
      </w:tr>
      <w:tr w:rsidR="00B635E9" w:rsidRPr="00B635E9" w14:paraId="4771630F" w14:textId="77777777" w:rsidTr="00A02023">
        <w:trPr>
          <w:trHeight w:val="36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890EE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230700019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CE9BB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F7AA7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ОУ''ВАСИЛ ЛЕВСКИ''- начален курс – стая 107 </w:t>
            </w:r>
          </w:p>
        </w:tc>
      </w:tr>
      <w:tr w:rsidR="00B635E9" w:rsidRPr="00B635E9" w14:paraId="0ABE5025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2232B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C17F7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0356D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.”Княз Ал. Батенберг” №14</w:t>
            </w:r>
          </w:p>
        </w:tc>
      </w:tr>
      <w:tr w:rsidR="00B635E9" w:rsidRPr="00B635E9" w14:paraId="2240921A" w14:textId="77777777" w:rsidTr="00A02023">
        <w:trPr>
          <w:trHeight w:val="5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56219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13DEF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1E665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ОУ''ВАСИЛ ЛЕВСКИ''- начален курс – стая 108                          </w:t>
            </w: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.”Княз Ал. Батенберг” №14</w:t>
            </w:r>
          </w:p>
        </w:tc>
      </w:tr>
      <w:tr w:rsidR="00B635E9" w:rsidRPr="00B635E9" w14:paraId="01371800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1A805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230700021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7809C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DD4BC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ОУ ''СВ.СВ. КИРИЛ И МЕТОДИЙ''- стая 2 </w:t>
            </w:r>
          </w:p>
        </w:tc>
      </w:tr>
      <w:tr w:rsidR="00B635E9" w:rsidRPr="00B635E9" w14:paraId="2D2B19C0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07A76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6DF20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AC743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.”д-р Адриян Атанасов” № 8</w:t>
            </w:r>
          </w:p>
        </w:tc>
      </w:tr>
      <w:tr w:rsidR="00B635E9" w:rsidRPr="00B635E9" w14:paraId="45A0B9B8" w14:textId="77777777" w:rsidTr="00A02023">
        <w:trPr>
          <w:trHeight w:val="39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7AE5E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230700022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94144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97D82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ОУ''ВАСИЛ ЛЕВСКИ''- начален курс – стая 110</w:t>
            </w:r>
          </w:p>
        </w:tc>
      </w:tr>
      <w:tr w:rsidR="00B635E9" w:rsidRPr="00B635E9" w14:paraId="0737862E" w14:textId="77777777" w:rsidTr="00A02023">
        <w:trPr>
          <w:trHeight w:val="39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1AB59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75790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70E2B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.”Княз Ал. Батенберг” №14</w:t>
            </w:r>
          </w:p>
        </w:tc>
      </w:tr>
      <w:tr w:rsidR="00B635E9" w:rsidRPr="00B635E9" w14:paraId="79A9E51E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33E3E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230700023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7BED1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04026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ОУ ''СВ.СВ. КИРИЛ И МЕТОДИЙ''- стая  3</w:t>
            </w:r>
          </w:p>
        </w:tc>
      </w:tr>
      <w:tr w:rsidR="00B635E9" w:rsidRPr="00B635E9" w14:paraId="2E2DD0A5" w14:textId="77777777" w:rsidTr="00A02023">
        <w:trPr>
          <w:trHeight w:val="39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79EA5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DE566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66281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.”д-р Адриян Атанасов” № 8</w:t>
            </w:r>
          </w:p>
        </w:tc>
      </w:tr>
      <w:tr w:rsidR="00B635E9" w:rsidRPr="00B635E9" w14:paraId="4E8EC2C4" w14:textId="77777777" w:rsidTr="00A02023">
        <w:trPr>
          <w:trHeight w:val="3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A255B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7DE9D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3FC9C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</w:tr>
      <w:tr w:rsidR="00B635E9" w:rsidRPr="00B635E9" w14:paraId="43390433" w14:textId="77777777" w:rsidTr="00A02023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2A7BA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97233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РАШКОВО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ECA06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Кметство</w:t>
            </w:r>
          </w:p>
        </w:tc>
      </w:tr>
      <w:tr w:rsidR="00B635E9" w:rsidRPr="00B635E9" w14:paraId="6BBD22CA" w14:textId="77777777" w:rsidTr="00A02023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62DEF5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635E9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105351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635E9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91D12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.“Свобода“ №2 </w:t>
            </w:r>
          </w:p>
        </w:tc>
      </w:tr>
      <w:tr w:rsidR="00B635E9" w:rsidRPr="00B635E9" w14:paraId="35426B63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C84E9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230700025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3BD47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ТРУДОВЕЦ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13670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НЧ “Никола </w:t>
            </w: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Ракитин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1890”- малък салон </w:t>
            </w:r>
          </w:p>
        </w:tc>
      </w:tr>
      <w:tr w:rsidR="00B635E9" w:rsidRPr="00B635E9" w14:paraId="126ED52F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E82D1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D5B33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0941B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.”Цар Симеон І” № 10</w:t>
            </w:r>
          </w:p>
        </w:tc>
      </w:tr>
      <w:tr w:rsidR="00B635E9" w:rsidRPr="00B635E9" w14:paraId="55B7629B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52BD7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230700026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FA0B0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ТРУДОВЕЦ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441A6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ОУ “Любен Каравелов”- столова </w:t>
            </w:r>
          </w:p>
        </w:tc>
      </w:tr>
      <w:tr w:rsidR="00B635E9" w:rsidRPr="00B635E9" w14:paraId="4458CE1A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EC453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E9333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1C67F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.”Черковна” № 3</w:t>
            </w:r>
          </w:p>
        </w:tc>
      </w:tr>
      <w:tr w:rsidR="00B635E9" w:rsidRPr="00B635E9" w14:paraId="6F0EA792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79EBA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lastRenderedPageBreak/>
              <w:t>230700027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112E5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ТРУДОВЕЦ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EC66A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Пенсионерски клуб   </w:t>
            </w:r>
          </w:p>
        </w:tc>
      </w:tr>
      <w:tr w:rsidR="00B635E9" w:rsidRPr="00B635E9" w14:paraId="7A7E7998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F8ECB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5B3E0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25FB6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.”Черковна” №3</w:t>
            </w:r>
          </w:p>
        </w:tc>
      </w:tr>
      <w:tr w:rsidR="00B635E9" w:rsidRPr="00B635E9" w14:paraId="78245BCF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BAA10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230700028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80CBE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ТРУДОВЕЦ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DA233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НЧ “Никола </w:t>
            </w: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Ракитин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1890”- партер  </w:t>
            </w:r>
          </w:p>
        </w:tc>
      </w:tr>
      <w:tr w:rsidR="00B635E9" w:rsidRPr="00B635E9" w14:paraId="1134F86B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319E0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45BA7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CCEC3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.”Цар Симеон І” № 10 </w:t>
            </w:r>
          </w:p>
        </w:tc>
      </w:tr>
      <w:tr w:rsidR="00B635E9" w:rsidRPr="00B635E9" w14:paraId="22D4F23E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AD1BA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230700029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C9087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СКРАВЕНА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18195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ОУ „</w:t>
            </w: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Св.Св.Кирил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и Методий“ – стая 1</w:t>
            </w:r>
          </w:p>
        </w:tc>
      </w:tr>
      <w:tr w:rsidR="00B635E9" w:rsidRPr="00B635E9" w14:paraId="57566B66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E0871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6C1AC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0CF88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.“Тодор Попов“ №3</w:t>
            </w:r>
          </w:p>
        </w:tc>
      </w:tr>
      <w:tr w:rsidR="00B635E9" w:rsidRPr="00B635E9" w14:paraId="07BFB11D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2FD7A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230700030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2E77E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СКРАВЕНА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7B320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ОУ „</w:t>
            </w: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Св.Св.Кирил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и Методий“ – стая 2</w:t>
            </w:r>
          </w:p>
        </w:tc>
      </w:tr>
      <w:tr w:rsidR="00B635E9" w:rsidRPr="00B635E9" w14:paraId="1F8825BB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A5AE2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D7688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8FE7F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.“Тодор Попов“ №3</w:t>
            </w:r>
          </w:p>
        </w:tc>
      </w:tr>
      <w:tr w:rsidR="00B635E9" w:rsidRPr="00B635E9" w14:paraId="4BF94ABB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C375F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230700031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51971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НОВАЧЕНЕ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DED67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ОУ “Васил Левски” - стая 1 </w:t>
            </w:r>
          </w:p>
        </w:tc>
      </w:tr>
      <w:tr w:rsidR="00B635E9" w:rsidRPr="00B635E9" w14:paraId="756DEADD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4B842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D8B06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B5739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.”Кирил и Методий” №2</w:t>
            </w:r>
          </w:p>
        </w:tc>
      </w:tr>
      <w:tr w:rsidR="00B635E9" w:rsidRPr="00B635E9" w14:paraId="4F97E5EF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8133A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230700032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6641F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НОВАЧЕНЕ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BE11D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ОУ “Васил Левски” - стая 2</w:t>
            </w:r>
            <w:r w:rsidRPr="00B635E9">
              <w:rPr>
                <w:rFonts w:ascii="Times New Roman" w:eastAsia="Times New Roman" w:hAnsi="Times New Roman" w:cs="Times New Roman"/>
                <w:b/>
                <w:bCs/>
                <w:color w:val="FF6600"/>
                <w:lang w:eastAsia="bg-BG"/>
              </w:rPr>
              <w:t xml:space="preserve">  </w:t>
            </w:r>
          </w:p>
        </w:tc>
      </w:tr>
      <w:tr w:rsidR="00B635E9" w:rsidRPr="00B635E9" w14:paraId="15845B95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CD7D8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14107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86EED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66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FF6600"/>
                <w:lang w:eastAsia="bg-BG"/>
              </w:rPr>
              <w:t xml:space="preserve"> </w:t>
            </w: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.”Кирил и Методий” №2  </w:t>
            </w:r>
          </w:p>
        </w:tc>
      </w:tr>
      <w:tr w:rsidR="00B635E9" w:rsidRPr="00B635E9" w14:paraId="09383547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A22AC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230700033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0D529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БОЖЕНИЦА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E53F8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Пенсионерски клуб </w:t>
            </w:r>
          </w:p>
        </w:tc>
      </w:tr>
      <w:tr w:rsidR="00B635E9" w:rsidRPr="00B635E9" w14:paraId="10899DBE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092A6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6CA70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10640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.“</w:t>
            </w: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Севаст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Огнян“ №2А </w:t>
            </w:r>
          </w:p>
        </w:tc>
      </w:tr>
      <w:tr w:rsidR="00B635E9" w:rsidRPr="00B635E9" w14:paraId="1EC24CD6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5495C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230700034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BFEE6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ЛИПНИЦА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EAB67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Кметство</w:t>
            </w:r>
          </w:p>
        </w:tc>
      </w:tr>
      <w:tr w:rsidR="00B635E9" w:rsidRPr="00B635E9" w14:paraId="544A11AD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A6CFC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3BEB5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82AAE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.“</w:t>
            </w: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Св.Св.Кирил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и Методий“ №6</w:t>
            </w:r>
          </w:p>
        </w:tc>
      </w:tr>
      <w:tr w:rsidR="00B635E9" w:rsidRPr="00B635E9" w14:paraId="43A92AAA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50A17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230700035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0F1F1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ЕЛОВ ДОЛ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E7F5F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Кметство</w:t>
            </w:r>
          </w:p>
        </w:tc>
      </w:tr>
      <w:tr w:rsidR="00B635E9" w:rsidRPr="00B635E9" w14:paraId="28AA72DB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69CB7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6F3F9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A429D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.“Хан Крум“ №1</w:t>
            </w:r>
          </w:p>
        </w:tc>
      </w:tr>
      <w:tr w:rsidR="00B635E9" w:rsidRPr="00B635E9" w14:paraId="678A03E6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502AB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230700036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41C10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ЛИТАКОВО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53F4A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ОУ ”Васил Левски” – стая 2 </w:t>
            </w:r>
          </w:p>
        </w:tc>
      </w:tr>
      <w:tr w:rsidR="00B635E9" w:rsidRPr="00B635E9" w14:paraId="743F2A7A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47EE0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41590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C2C5F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.”Христо Ботев” №9 </w:t>
            </w:r>
          </w:p>
        </w:tc>
      </w:tr>
      <w:tr w:rsidR="00B635E9" w:rsidRPr="00B635E9" w14:paraId="26C364FE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D6EBA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230700037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D9855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ЛИТАКОВО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9C8A6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ОУ ”Васил Левски” – стая 1</w:t>
            </w:r>
          </w:p>
        </w:tc>
      </w:tr>
      <w:tr w:rsidR="00B635E9" w:rsidRPr="00B635E9" w14:paraId="2D5449EE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63233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0A4C5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DF607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</w:t>
            </w: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Велчова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завера” №1 </w:t>
            </w:r>
          </w:p>
        </w:tc>
      </w:tr>
      <w:tr w:rsidR="00B635E9" w:rsidRPr="00B635E9" w14:paraId="6161D229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4EBB5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230700038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333BA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ГУРКОВО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45084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Кметство</w:t>
            </w:r>
          </w:p>
        </w:tc>
      </w:tr>
      <w:tr w:rsidR="00B635E9" w:rsidRPr="00B635E9" w14:paraId="4936ED8A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852A1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694E6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B0E0E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.“Генерал Гурко“ №32</w:t>
            </w:r>
          </w:p>
        </w:tc>
      </w:tr>
      <w:tr w:rsidR="00B635E9" w:rsidRPr="00B635E9" w14:paraId="1779AAC4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39D09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230700039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C58F5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КРАЕВО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D7E0E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Кметство</w:t>
            </w:r>
          </w:p>
        </w:tc>
      </w:tr>
      <w:tr w:rsidR="00B635E9" w:rsidRPr="00B635E9" w14:paraId="2B7CA273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8E637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48A9F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6C9E7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.“</w:t>
            </w: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Славополска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“ №1</w:t>
            </w:r>
          </w:p>
        </w:tc>
      </w:tr>
      <w:tr w:rsidR="00B635E9" w:rsidRPr="00B635E9" w14:paraId="6D08022A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0CF3F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230700040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B89F0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РАДОТИНА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7A52A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Кметство</w:t>
            </w:r>
          </w:p>
        </w:tc>
      </w:tr>
      <w:tr w:rsidR="00B635E9" w:rsidRPr="00B635E9" w14:paraId="29529FF5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7F127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B5496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8DC27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.“Никола Панов“ №5 </w:t>
            </w:r>
          </w:p>
        </w:tc>
      </w:tr>
      <w:tr w:rsidR="00B635E9" w:rsidRPr="00B635E9" w14:paraId="37EFFBED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4109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230700041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ED799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ВРАЧЕШ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206E9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ОУ”Отец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Паисий”- стая 1  </w:t>
            </w:r>
          </w:p>
        </w:tc>
      </w:tr>
      <w:tr w:rsidR="00B635E9" w:rsidRPr="00B635E9" w14:paraId="46732A6D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0806D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B9A76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15192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.”Освобождение” № 4</w:t>
            </w:r>
          </w:p>
        </w:tc>
      </w:tr>
      <w:tr w:rsidR="00B635E9" w:rsidRPr="00B635E9" w14:paraId="5F5FFF15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F7003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230700042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909D0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ВРАЧЕШ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A71E4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ОУ”Отец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Паисий”- стая 2  </w:t>
            </w:r>
          </w:p>
        </w:tc>
      </w:tr>
      <w:tr w:rsidR="00B635E9" w:rsidRPr="00B635E9" w14:paraId="4BEDF042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9BEDF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AC1640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E79A8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.”Освобождение” № 4</w:t>
            </w:r>
          </w:p>
        </w:tc>
      </w:tr>
      <w:tr w:rsidR="00B635E9" w:rsidRPr="00B635E9" w14:paraId="2DF35991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6DFBC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230700043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1D4EA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ВРАЧЕШ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1CF87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ОУ”Отец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Паисий”- стая 3  </w:t>
            </w:r>
          </w:p>
        </w:tc>
      </w:tr>
      <w:tr w:rsidR="00B635E9" w:rsidRPr="00B635E9" w14:paraId="3F675729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FDC40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17584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622F2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.”Освобождение” № 4</w:t>
            </w:r>
          </w:p>
        </w:tc>
      </w:tr>
      <w:tr w:rsidR="00B635E9" w:rsidRPr="00B635E9" w14:paraId="3253847E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7910A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230700044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421F9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ВРАЧЕШ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81252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ОУ”Отец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Паисий”- стая 4  </w:t>
            </w:r>
          </w:p>
        </w:tc>
      </w:tr>
      <w:tr w:rsidR="00B635E9" w:rsidRPr="00B635E9" w14:paraId="4732F88F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0EB229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5A74F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0686D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.”Освобождение” № 4</w:t>
            </w:r>
          </w:p>
        </w:tc>
      </w:tr>
      <w:tr w:rsidR="00B635E9" w:rsidRPr="00B635E9" w14:paraId="4BEAFFAB" w14:textId="77777777" w:rsidTr="00A0202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6736C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230700045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6B82C" w14:textId="77777777" w:rsidR="00B635E9" w:rsidRPr="00B635E9" w:rsidRDefault="00B635E9" w:rsidP="00B6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БОТЕВГРАД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443D4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МБАЛ БОТЕВГРАД</w:t>
            </w:r>
          </w:p>
        </w:tc>
      </w:tr>
      <w:tr w:rsidR="00B635E9" w:rsidRPr="00B635E9" w14:paraId="3FD8F93C" w14:textId="77777777" w:rsidTr="00A0202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F3371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5343F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1FF38" w14:textId="77777777" w:rsidR="00B635E9" w:rsidRPr="00B635E9" w:rsidRDefault="00B635E9" w:rsidP="00B6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ул</w:t>
            </w:r>
            <w:proofErr w:type="spellEnd"/>
            <w:r w:rsidRPr="00B6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.”Божко Божилов” №1 </w:t>
            </w:r>
          </w:p>
        </w:tc>
      </w:tr>
    </w:tbl>
    <w:p w14:paraId="01DE503D" w14:textId="77777777" w:rsidR="00B635E9" w:rsidRPr="00B635E9" w:rsidRDefault="00B635E9" w:rsidP="00B635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B8D4AE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lastRenderedPageBreak/>
        <w:t>ГЛАСУВАЛИ „ЗА“</w:t>
      </w:r>
      <w:r w:rsidRPr="00B635E9"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75C3EA9B" w14:textId="77777777" w:rsidR="00B635E9" w:rsidRPr="00B635E9" w:rsidRDefault="00B635E9" w:rsidP="00B635E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 w:rsidRPr="00B635E9">
        <w:rPr>
          <w:rFonts w:ascii="Times New Roman" w:hAnsi="Times New Roman" w:cs="Times New Roman"/>
          <w:sz w:val="24"/>
          <w:szCs w:val="24"/>
        </w:rPr>
        <w:t xml:space="preserve"> - няма</w:t>
      </w:r>
    </w:p>
    <w:p w14:paraId="23DB03CC" w14:textId="3844ED91" w:rsidR="00B635E9" w:rsidRPr="00122EC6" w:rsidRDefault="00B635E9" w:rsidP="00122EC6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5E9"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</w:p>
    <w:p w14:paraId="242D7397" w14:textId="77777777" w:rsidR="00B635E9" w:rsidRPr="00B635E9" w:rsidRDefault="00B635E9" w:rsidP="00B635E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 w:rsidRPr="00B635E9">
        <w:rPr>
          <w:rFonts w:ascii="Times New Roman" w:hAnsi="Times New Roman" w:cs="Times New Roman"/>
          <w:sz w:val="24"/>
          <w:szCs w:val="24"/>
        </w:rPr>
        <w:tab/>
      </w:r>
      <w:r w:rsidRPr="00B635E9">
        <w:rPr>
          <w:rFonts w:ascii="Times New Roman" w:hAnsi="Times New Roman" w:cs="Times New Roman"/>
          <w:sz w:val="24"/>
          <w:szCs w:val="24"/>
        </w:rPr>
        <w:tab/>
      </w:r>
      <w:r w:rsidRPr="00B635E9">
        <w:rPr>
          <w:rFonts w:ascii="Times New Roman" w:hAnsi="Times New Roman" w:cs="Times New Roman"/>
          <w:sz w:val="24"/>
          <w:szCs w:val="24"/>
        </w:rPr>
        <w:tab/>
      </w:r>
    </w:p>
    <w:p w14:paraId="7EB83075" w14:textId="77777777" w:rsidR="00B635E9" w:rsidRPr="00B635E9" w:rsidRDefault="00B635E9" w:rsidP="00B635E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ab/>
      </w:r>
      <w:r w:rsidRPr="00B635E9"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 w:rsidRPr="00B635E9">
        <w:rPr>
          <w:rFonts w:ascii="Times New Roman" w:hAnsi="Times New Roman" w:cs="Times New Roman"/>
          <w:sz w:val="24"/>
          <w:szCs w:val="24"/>
        </w:rPr>
        <w:tab/>
      </w:r>
      <w:r w:rsidRPr="00B635E9">
        <w:rPr>
          <w:rFonts w:ascii="Times New Roman" w:hAnsi="Times New Roman" w:cs="Times New Roman"/>
          <w:sz w:val="24"/>
          <w:szCs w:val="24"/>
        </w:rPr>
        <w:tab/>
      </w:r>
    </w:p>
    <w:p w14:paraId="7B27F914" w14:textId="77777777" w:rsidR="00B635E9" w:rsidRPr="00B635E9" w:rsidRDefault="00B635E9" w:rsidP="00B635E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478B68C7" w14:textId="77777777" w:rsidR="00B635E9" w:rsidRPr="00B635E9" w:rsidRDefault="00B635E9" w:rsidP="00B635E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635E9">
        <w:rPr>
          <w:rFonts w:ascii="Times New Roman" w:hAnsi="Times New Roman" w:cs="Times New Roman"/>
          <w:sz w:val="24"/>
          <w:szCs w:val="24"/>
        </w:rPr>
        <w:tab/>
      </w:r>
      <w:r w:rsidRPr="00B635E9"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p w14:paraId="6D7BE64D" w14:textId="508FAB8E" w:rsidR="007360C7" w:rsidRPr="00B635E9" w:rsidRDefault="007360C7" w:rsidP="00B635E9"/>
    <w:sectPr w:rsidR="007360C7" w:rsidRPr="00B635E9" w:rsidSect="000B0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28" w:right="1274" w:bottom="144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073DD" w14:textId="77777777" w:rsidR="00697942" w:rsidRDefault="00697942" w:rsidP="00B415E3">
      <w:pPr>
        <w:spacing w:after="0" w:line="240" w:lineRule="auto"/>
      </w:pPr>
      <w:r>
        <w:separator/>
      </w:r>
    </w:p>
  </w:endnote>
  <w:endnote w:type="continuationSeparator" w:id="0">
    <w:p w14:paraId="2594F6FD" w14:textId="77777777" w:rsidR="00697942" w:rsidRDefault="00697942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B415E3" w:rsidRDefault="00B415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251350"/>
      <w:docPartObj>
        <w:docPartGallery w:val="Page Numbers (Bottom of Page)"/>
        <w:docPartUnique/>
      </w:docPartObj>
    </w:sdtPr>
    <w:sdtEndPr/>
    <w:sdtContent>
      <w:p w14:paraId="4D239F1B" w14:textId="4D8CB061" w:rsidR="00B415E3" w:rsidRDefault="00B415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643">
          <w:rPr>
            <w:noProof/>
          </w:rPr>
          <w:t>12</w:t>
        </w:r>
        <w:r>
          <w:fldChar w:fldCharType="end"/>
        </w:r>
      </w:p>
    </w:sdtContent>
  </w:sdt>
  <w:p w14:paraId="020066C9" w14:textId="77777777" w:rsidR="00B415E3" w:rsidRDefault="00B415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B415E3" w:rsidRDefault="00B415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48DFA" w14:textId="77777777" w:rsidR="00697942" w:rsidRDefault="00697942" w:rsidP="00B415E3">
      <w:pPr>
        <w:spacing w:after="0" w:line="240" w:lineRule="auto"/>
      </w:pPr>
      <w:r>
        <w:separator/>
      </w:r>
    </w:p>
  </w:footnote>
  <w:footnote w:type="continuationSeparator" w:id="0">
    <w:p w14:paraId="09D2BE81" w14:textId="77777777" w:rsidR="00697942" w:rsidRDefault="00697942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B415E3" w:rsidRDefault="00B415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B415E3" w:rsidRDefault="00B415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B415E3" w:rsidRDefault="00B415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2175"/>
    <w:rsid w:val="000240AA"/>
    <w:rsid w:val="000406E1"/>
    <w:rsid w:val="00083648"/>
    <w:rsid w:val="00090C2B"/>
    <w:rsid w:val="000B02A6"/>
    <w:rsid w:val="000C13CB"/>
    <w:rsid w:val="000F0DA6"/>
    <w:rsid w:val="00122EC6"/>
    <w:rsid w:val="00180989"/>
    <w:rsid w:val="00182D08"/>
    <w:rsid w:val="001844E6"/>
    <w:rsid w:val="001B68B0"/>
    <w:rsid w:val="001C4C51"/>
    <w:rsid w:val="001F53EC"/>
    <w:rsid w:val="00214FC4"/>
    <w:rsid w:val="0022256C"/>
    <w:rsid w:val="0023598E"/>
    <w:rsid w:val="00236943"/>
    <w:rsid w:val="00270C38"/>
    <w:rsid w:val="0027520F"/>
    <w:rsid w:val="002C00A7"/>
    <w:rsid w:val="00315355"/>
    <w:rsid w:val="003630CA"/>
    <w:rsid w:val="003C2DE0"/>
    <w:rsid w:val="003C58C7"/>
    <w:rsid w:val="003F2FA7"/>
    <w:rsid w:val="0040484D"/>
    <w:rsid w:val="00416870"/>
    <w:rsid w:val="004172CF"/>
    <w:rsid w:val="00417701"/>
    <w:rsid w:val="004241FB"/>
    <w:rsid w:val="00460A10"/>
    <w:rsid w:val="004A10CD"/>
    <w:rsid w:val="004B7919"/>
    <w:rsid w:val="00511CE8"/>
    <w:rsid w:val="00512615"/>
    <w:rsid w:val="00516D0D"/>
    <w:rsid w:val="005235D1"/>
    <w:rsid w:val="00535558"/>
    <w:rsid w:val="00535D8D"/>
    <w:rsid w:val="005569E7"/>
    <w:rsid w:val="00580B51"/>
    <w:rsid w:val="0058770A"/>
    <w:rsid w:val="005C71B6"/>
    <w:rsid w:val="005D3694"/>
    <w:rsid w:val="00697942"/>
    <w:rsid w:val="006C5AED"/>
    <w:rsid w:val="006D3107"/>
    <w:rsid w:val="006D54BE"/>
    <w:rsid w:val="007004C1"/>
    <w:rsid w:val="007123E0"/>
    <w:rsid w:val="007360C7"/>
    <w:rsid w:val="00745EBE"/>
    <w:rsid w:val="00766482"/>
    <w:rsid w:val="0077527C"/>
    <w:rsid w:val="007A79BE"/>
    <w:rsid w:val="007D4154"/>
    <w:rsid w:val="007F1675"/>
    <w:rsid w:val="0083411A"/>
    <w:rsid w:val="008534F2"/>
    <w:rsid w:val="00867434"/>
    <w:rsid w:val="00891E78"/>
    <w:rsid w:val="008C3446"/>
    <w:rsid w:val="008E1CAF"/>
    <w:rsid w:val="00986581"/>
    <w:rsid w:val="009B4147"/>
    <w:rsid w:val="009D7160"/>
    <w:rsid w:val="00A157AD"/>
    <w:rsid w:val="00A33645"/>
    <w:rsid w:val="00A42EFD"/>
    <w:rsid w:val="00A5296B"/>
    <w:rsid w:val="00A562C0"/>
    <w:rsid w:val="00A60DF4"/>
    <w:rsid w:val="00A63643"/>
    <w:rsid w:val="00AD1CB8"/>
    <w:rsid w:val="00AE49EF"/>
    <w:rsid w:val="00B2775D"/>
    <w:rsid w:val="00B362F7"/>
    <w:rsid w:val="00B36AD4"/>
    <w:rsid w:val="00B415E3"/>
    <w:rsid w:val="00B4544F"/>
    <w:rsid w:val="00B47FF8"/>
    <w:rsid w:val="00B5344B"/>
    <w:rsid w:val="00B55635"/>
    <w:rsid w:val="00B60F1A"/>
    <w:rsid w:val="00B635E9"/>
    <w:rsid w:val="00B65615"/>
    <w:rsid w:val="00B9204E"/>
    <w:rsid w:val="00B96DF2"/>
    <w:rsid w:val="00BA31A4"/>
    <w:rsid w:val="00BA6777"/>
    <w:rsid w:val="00BC78A5"/>
    <w:rsid w:val="00BD11A7"/>
    <w:rsid w:val="00BF40F8"/>
    <w:rsid w:val="00BF6119"/>
    <w:rsid w:val="00C018A6"/>
    <w:rsid w:val="00C60772"/>
    <w:rsid w:val="00C85136"/>
    <w:rsid w:val="00C91D0E"/>
    <w:rsid w:val="00CA4585"/>
    <w:rsid w:val="00CB1D94"/>
    <w:rsid w:val="00CB28F4"/>
    <w:rsid w:val="00CC41B0"/>
    <w:rsid w:val="00D3381A"/>
    <w:rsid w:val="00D35765"/>
    <w:rsid w:val="00D87268"/>
    <w:rsid w:val="00D929CB"/>
    <w:rsid w:val="00DB5314"/>
    <w:rsid w:val="00DB742B"/>
    <w:rsid w:val="00DC5967"/>
    <w:rsid w:val="00DF45D5"/>
    <w:rsid w:val="00E256F5"/>
    <w:rsid w:val="00E37159"/>
    <w:rsid w:val="00E55821"/>
    <w:rsid w:val="00E60047"/>
    <w:rsid w:val="00E7001A"/>
    <w:rsid w:val="00E85FD0"/>
    <w:rsid w:val="00E96AA9"/>
    <w:rsid w:val="00EB3C6E"/>
    <w:rsid w:val="00ED0AFE"/>
    <w:rsid w:val="00EF0A6D"/>
    <w:rsid w:val="00F03BFA"/>
    <w:rsid w:val="00F168BD"/>
    <w:rsid w:val="00F27C97"/>
    <w:rsid w:val="00F311E0"/>
    <w:rsid w:val="00F378D0"/>
    <w:rsid w:val="00F74B56"/>
    <w:rsid w:val="00F777B7"/>
    <w:rsid w:val="00F81A9A"/>
    <w:rsid w:val="00F827F1"/>
    <w:rsid w:val="00F91605"/>
    <w:rsid w:val="00FB4464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spacing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3559</Words>
  <Characters>20291</Characters>
  <Application>Microsoft Office Word</Application>
  <DocSecurity>0</DocSecurity>
  <Lines>169</Lines>
  <Paragraphs>47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PC-H-0001</cp:lastModifiedBy>
  <cp:revision>12</cp:revision>
  <cp:lastPrinted>2023-09-09T13:47:00Z</cp:lastPrinted>
  <dcterms:created xsi:type="dcterms:W3CDTF">2023-09-11T15:31:00Z</dcterms:created>
  <dcterms:modified xsi:type="dcterms:W3CDTF">2023-09-15T16:12:00Z</dcterms:modified>
</cp:coreProperties>
</file>