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4C9D9F2E" w14:textId="0C85283E" w:rsidR="00535D8D" w:rsidRPr="005569E7" w:rsidRDefault="00535D8D" w:rsidP="005569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РОТОКОЛ  №00</w:t>
      </w:r>
      <w:r w:rsidR="009F0A87">
        <w:rPr>
          <w:rFonts w:ascii="Times New Roman" w:hAnsi="Times New Roman" w:cs="Times New Roman"/>
          <w:b/>
          <w:bCs/>
          <w:sz w:val="36"/>
          <w:szCs w:val="36"/>
          <w:lang w:val="en-US"/>
        </w:rPr>
        <w:t>9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9F0A87">
        <w:rPr>
          <w:rFonts w:ascii="Times New Roman" w:hAnsi="Times New Roman" w:cs="Times New Roman"/>
          <w:b/>
          <w:bCs/>
          <w:sz w:val="36"/>
          <w:szCs w:val="36"/>
        </w:rPr>
        <w:t>24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55F0758F" w14:textId="13D7ECB9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9F0A87">
        <w:rPr>
          <w:rFonts w:ascii="Times New Roman" w:hAnsi="Times New Roman" w:cs="Times New Roman"/>
          <w:sz w:val="24"/>
          <w:szCs w:val="24"/>
          <w:lang w:val="en-US"/>
        </w:rPr>
        <w:t>– 24</w:t>
      </w:r>
      <w:r w:rsidR="00755A2C">
        <w:rPr>
          <w:rFonts w:ascii="Times New Roman" w:hAnsi="Times New Roman" w:cs="Times New Roman"/>
          <w:sz w:val="24"/>
          <w:szCs w:val="24"/>
        </w:rPr>
        <w:t>.09.2023 година от 18.3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745160F7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</w:t>
      </w:r>
      <w:r w:rsidR="00D872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 ИВАНОВА</w:t>
      </w:r>
    </w:p>
    <w:p w14:paraId="6D78BD43" w14:textId="4967201B" w:rsidR="00C60772" w:rsidRDefault="00C60772" w:rsidP="00E521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C01ACA6" w14:textId="5F573C1A" w:rsidR="00C60772" w:rsidRDefault="004F575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612F2947" w14:textId="77777777" w:rsidR="00EB6A43" w:rsidRDefault="00EB6A43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5169EDDB" w:rsidR="00CB28F4" w:rsidRPr="0033747B" w:rsidRDefault="00CB28F4" w:rsidP="00EB6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DF2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</w:t>
      </w:r>
      <w:r w:rsidR="009F0A87">
        <w:rPr>
          <w:rFonts w:ascii="Times New Roman" w:hAnsi="Times New Roman" w:cs="Times New Roman"/>
          <w:sz w:val="24"/>
          <w:szCs w:val="24"/>
        </w:rPr>
        <w:t>остъпили в ОИК – Ботевград на 23</w:t>
      </w:r>
      <w:r w:rsidR="001206FD">
        <w:rPr>
          <w:rFonts w:ascii="Times New Roman" w:hAnsi="Times New Roman" w:cs="Times New Roman"/>
          <w:sz w:val="24"/>
          <w:szCs w:val="24"/>
        </w:rPr>
        <w:t>.09.2023г.</w:t>
      </w:r>
      <w:r w:rsidR="00337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A87">
        <w:rPr>
          <w:rFonts w:ascii="Times New Roman" w:hAnsi="Times New Roman" w:cs="Times New Roman"/>
          <w:sz w:val="24"/>
          <w:szCs w:val="24"/>
        </w:rPr>
        <w:t>и 24</w:t>
      </w:r>
      <w:r w:rsidR="0033747B">
        <w:rPr>
          <w:rFonts w:ascii="Times New Roman" w:hAnsi="Times New Roman" w:cs="Times New Roman"/>
          <w:sz w:val="24"/>
          <w:szCs w:val="24"/>
        </w:rPr>
        <w:t>.09.2023г.</w:t>
      </w:r>
    </w:p>
    <w:p w14:paraId="250280D1" w14:textId="4516EB1F" w:rsidR="00B96DF2" w:rsidRDefault="000A2632" w:rsidP="00B96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5EBE">
        <w:rPr>
          <w:rFonts w:ascii="Times New Roman" w:hAnsi="Times New Roman" w:cs="Times New Roman"/>
          <w:sz w:val="24"/>
          <w:szCs w:val="24"/>
        </w:rPr>
        <w:t xml:space="preserve">. </w:t>
      </w:r>
      <w:r w:rsidR="00B96DF2">
        <w:rPr>
          <w:rFonts w:ascii="Times New Roman" w:hAnsi="Times New Roman" w:cs="Times New Roman"/>
          <w:sz w:val="24"/>
          <w:szCs w:val="24"/>
        </w:rPr>
        <w:t>Вземан</w:t>
      </w:r>
      <w:r w:rsidR="001206FD">
        <w:rPr>
          <w:rFonts w:ascii="Times New Roman" w:hAnsi="Times New Roman" w:cs="Times New Roman"/>
          <w:sz w:val="24"/>
          <w:szCs w:val="24"/>
        </w:rPr>
        <w:t xml:space="preserve">е на решение по </w:t>
      </w:r>
      <w:r w:rsidR="0033747B">
        <w:rPr>
          <w:rFonts w:ascii="Times New Roman" w:hAnsi="Times New Roman" w:cs="Times New Roman"/>
          <w:sz w:val="24"/>
          <w:szCs w:val="24"/>
        </w:rPr>
        <w:t xml:space="preserve">предложение от </w:t>
      </w:r>
      <w:r w:rsidR="00CA6140">
        <w:rPr>
          <w:rFonts w:ascii="Times New Roman" w:hAnsi="Times New Roman" w:cs="Times New Roman"/>
          <w:sz w:val="24"/>
          <w:szCs w:val="24"/>
        </w:rPr>
        <w:t>ПП „ГЕРБ</w:t>
      </w:r>
      <w:r w:rsidR="001206FD">
        <w:rPr>
          <w:rFonts w:ascii="Times New Roman" w:hAnsi="Times New Roman" w:cs="Times New Roman"/>
          <w:sz w:val="24"/>
          <w:szCs w:val="24"/>
        </w:rPr>
        <w:t xml:space="preserve">“ за регистрация на кандидатска листа за </w:t>
      </w:r>
      <w:r w:rsidR="00CA6140">
        <w:rPr>
          <w:rFonts w:ascii="Times New Roman" w:hAnsi="Times New Roman" w:cs="Times New Roman"/>
          <w:sz w:val="24"/>
          <w:szCs w:val="24"/>
        </w:rPr>
        <w:t>кмет на община Ботевград с вх.№3/24.09.2023г., 14:10</w:t>
      </w:r>
      <w:r w:rsidR="00EB6A43">
        <w:rPr>
          <w:rFonts w:ascii="Times New Roman" w:hAnsi="Times New Roman" w:cs="Times New Roman"/>
          <w:sz w:val="24"/>
          <w:szCs w:val="24"/>
        </w:rPr>
        <w:t xml:space="preserve"> часа на Входящия регистър </w:t>
      </w:r>
      <w:r w:rsidR="001206FD">
        <w:rPr>
          <w:rFonts w:ascii="Times New Roman" w:hAnsi="Times New Roman" w:cs="Times New Roman"/>
          <w:sz w:val="24"/>
          <w:szCs w:val="24"/>
        </w:rPr>
        <w:t>за кандидатите за кмет на община</w:t>
      </w:r>
      <w:r w:rsidR="00A201B0">
        <w:rPr>
          <w:rFonts w:ascii="Times New Roman" w:hAnsi="Times New Roman" w:cs="Times New Roman"/>
          <w:sz w:val="24"/>
          <w:szCs w:val="24"/>
        </w:rPr>
        <w:t xml:space="preserve"> </w:t>
      </w:r>
      <w:r w:rsidR="00EB6A43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29 октомври 2023г., воден от ОИК Ботевгр</w:t>
      </w:r>
      <w:r w:rsidR="00AE42C4">
        <w:rPr>
          <w:rFonts w:ascii="Times New Roman" w:hAnsi="Times New Roman" w:cs="Times New Roman"/>
          <w:sz w:val="24"/>
          <w:szCs w:val="24"/>
        </w:rPr>
        <w:t>ад</w:t>
      </w:r>
      <w:r w:rsidR="00CA6140">
        <w:rPr>
          <w:rFonts w:ascii="Times New Roman" w:hAnsi="Times New Roman" w:cs="Times New Roman"/>
          <w:sz w:val="24"/>
          <w:szCs w:val="24"/>
        </w:rPr>
        <w:t>. /вх.№94/24</w:t>
      </w:r>
      <w:r w:rsidR="00AE42C4">
        <w:rPr>
          <w:rFonts w:ascii="Times New Roman" w:hAnsi="Times New Roman" w:cs="Times New Roman"/>
          <w:sz w:val="24"/>
          <w:szCs w:val="24"/>
        </w:rPr>
        <w:t>.09.2023 от общия Входящ регистър на К</w:t>
      </w:r>
      <w:r w:rsidR="00EB6A43">
        <w:rPr>
          <w:rFonts w:ascii="Times New Roman" w:hAnsi="Times New Roman" w:cs="Times New Roman"/>
          <w:sz w:val="24"/>
          <w:szCs w:val="24"/>
        </w:rPr>
        <w:t>омисията/</w:t>
      </w:r>
    </w:p>
    <w:p w14:paraId="68AD057C" w14:textId="587B5412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Вземане на решение по предложение от ПП „ГЕРБ“ за регистрация на кандидатска листа за кмет на кметство с. Врачеш в община Ботевград с вх.№14/24.09.2023г., 14:15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/вх.№95/24.09.2023 от общия Входящ регистър на Комисията/</w:t>
      </w:r>
    </w:p>
    <w:p w14:paraId="350CE539" w14:textId="7EB09527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Вземане на решение по предложение от ПП „ГЕРБ“ за регистрация на кандидатска листа за кмет на кметство с. Гурково в община Ботевград с вх.№15/24.09.2023г., 14:20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/вх.№95/24.09.2023 от общия Входящ регистър на Комисията/</w:t>
      </w:r>
    </w:p>
    <w:p w14:paraId="64DA99F5" w14:textId="14C65D96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Вземане на решение по предложение от ПП „ГЕРБ“ за регистрация на кандидатска листа за кмет на кметство с. Литаково в община Ботевград с вх.№16/24.09.2023г., 14:25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/вх.№95/24.09.2023 от общия Входящ регистър на Комисията/</w:t>
      </w:r>
    </w:p>
    <w:p w14:paraId="210548C2" w14:textId="32E113A5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Вземане на решение по предложение от ПП „ГЕРБ“ за регистрация на кандидатска листа за кмет на кметство с. Новачене в община Ботевград с вх.№17/24.09.2023г., 14:30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/вх.№95/24.09.2023 от общия Входящ регистър на Комисията/</w:t>
      </w:r>
    </w:p>
    <w:p w14:paraId="1B46D20A" w14:textId="55BF8621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Вземане на решение по предложение от ПП „ГЕРБ“ за регистрация на кандидатска листа за кмет на кметство с. Скравена в община Ботевград с вх.№18/24.09.2023г., 14:35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/вх.№95/24.09.2023 от общия Входящ регистър на Комисията</w:t>
      </w:r>
    </w:p>
    <w:p w14:paraId="35B70A2A" w14:textId="7D01CC77" w:rsidR="005E678E" w:rsidRDefault="00CA6140" w:rsidP="005E67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678E">
        <w:rPr>
          <w:rFonts w:ascii="Times New Roman" w:hAnsi="Times New Roman" w:cs="Times New Roman"/>
          <w:sz w:val="24"/>
          <w:szCs w:val="24"/>
        </w:rPr>
        <w:t xml:space="preserve">. Вземане на решение по предложение от </w:t>
      </w:r>
      <w:r>
        <w:rPr>
          <w:rFonts w:ascii="Times New Roman" w:hAnsi="Times New Roman" w:cs="Times New Roman"/>
          <w:sz w:val="24"/>
          <w:szCs w:val="24"/>
        </w:rPr>
        <w:t>ПП „ГЕРБ“</w:t>
      </w:r>
      <w:r w:rsidR="005E678E">
        <w:rPr>
          <w:rFonts w:ascii="Times New Roman" w:hAnsi="Times New Roman" w:cs="Times New Roman"/>
          <w:sz w:val="24"/>
          <w:szCs w:val="24"/>
        </w:rPr>
        <w:t xml:space="preserve"> за регистрация на кандидатска листа за кандидати за общински съветници в община Б</w:t>
      </w:r>
      <w:r>
        <w:rPr>
          <w:rFonts w:ascii="Times New Roman" w:hAnsi="Times New Roman" w:cs="Times New Roman"/>
          <w:sz w:val="24"/>
          <w:szCs w:val="24"/>
        </w:rPr>
        <w:t>отевград с вх.№5/24.09.2023г., 15:0</w:t>
      </w:r>
      <w:r w:rsidR="005E678E">
        <w:rPr>
          <w:rFonts w:ascii="Times New Roman" w:hAnsi="Times New Roman" w:cs="Times New Roman"/>
          <w:sz w:val="24"/>
          <w:szCs w:val="24"/>
        </w:rPr>
        <w:t>0 часа на Входящия регистър за кандидатите за общински съветници за участие в изборите за общински съветници и кметове на 29 октомври 2023г.,</w:t>
      </w:r>
      <w:r>
        <w:rPr>
          <w:rFonts w:ascii="Times New Roman" w:hAnsi="Times New Roman" w:cs="Times New Roman"/>
          <w:sz w:val="24"/>
          <w:szCs w:val="24"/>
        </w:rPr>
        <w:t xml:space="preserve"> воден от ОИК Ботевград. /вх.№96/24</w:t>
      </w:r>
      <w:r w:rsidR="005E678E">
        <w:rPr>
          <w:rFonts w:ascii="Times New Roman" w:hAnsi="Times New Roman" w:cs="Times New Roman"/>
          <w:sz w:val="24"/>
          <w:szCs w:val="24"/>
        </w:rPr>
        <w:t>.09.2023 от общия Входящ регистър на Комисията/</w:t>
      </w:r>
    </w:p>
    <w:p w14:paraId="200ECF76" w14:textId="104E47F4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Вземане на решение по предложение от МК „ГРАЖДАНИ ЗА ОБЩИНАТА“ за регистрация на кандидатска листа за кмет на община Ботевград с вх.№4/24.09.2023г., 15:10 часа на Входящия регистър за кандидатите за кмет на община за участие в изборите за общински съветници и кметове на 29 октомври 2023г., воден от ОИК Ботевград. /вх.№97/24.09.2023 от общия Входящ регистър на Комисията/</w:t>
      </w:r>
    </w:p>
    <w:p w14:paraId="3D3085FD" w14:textId="778B0AB4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Вземане на решение по предложение от МК „ГРАЖДАНИ ЗА ОБЩИНАТА“ за регистрация на кандидатска листа за кандидати за общински съветници в община Ботевград с вх.№6/24.09.2023г., 15:20 часа на Входящия регистър за кандидатите за общински съветници за участие в изборите за общински съветници и кметове на 29 октомври 2023г., воден от ОИК Ботевград. /вх.№98/24.09.2023 от общия Входящ регистър на Комисията/</w:t>
      </w:r>
    </w:p>
    <w:p w14:paraId="3396FF1E" w14:textId="2CCDC762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Вземане на решение по предложение от МК „БСП ЗА БЪЛГАРИЯ /БСП ЗА БЪЛГАРИЯ И ЛЕВИЦАТА/“ за регистрация на кандидатска листа за кмет на община Ботевград с вх.№5/24.09.2023г., 16:00 часа на Входящия регистър за кандидатите за кмет на община за участие в изборите за общински съветници и кметове на 29 октомври 2023г., воден от ОИК Ботевград. /вх.№99/24.09.2023 от общия Входящ регистър на Комисията/</w:t>
      </w:r>
    </w:p>
    <w:p w14:paraId="238C6803" w14:textId="1692975E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Вземане на решение по предложение от МК „БСП ЗА БЪЛГАРИЯ /БСП ЗА БЪЛГАРИЯ И ЛЕВИЦАТА/“ за регистрация на кандидатска листа за кмет на кметство с. Скравена в община Ботевград с вх.№19/24.09.2023г., 16:05 часа на Входящия регистър за </w:t>
      </w:r>
      <w:r>
        <w:rPr>
          <w:rFonts w:ascii="Times New Roman" w:hAnsi="Times New Roman" w:cs="Times New Roman"/>
          <w:sz w:val="24"/>
          <w:szCs w:val="24"/>
        </w:rPr>
        <w:lastRenderedPageBreak/>
        <w:t>кандидатите за кметове на кметства за участие в изборите за общински съветници и кметове на 29 октомври 2023г., воден от ОИК Ботевград. /вх.№100/24.09.2023 от общия Входящ регистър на Комисията</w:t>
      </w:r>
    </w:p>
    <w:p w14:paraId="07409AA2" w14:textId="0F2EF8A5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Вземане на решение по предложение от МК „БСП ЗА БЪЛГАРИЯ /БСП ЗА БЪЛГАРИЯ И ЛЕВИЦАТА/“ за регистрация на кандидатска листа за кмет на кметство с. Врачеш в община Ботевград с вх.№20/24.09.2023г., 16:10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/вх.№101/24.09.2023 от общия Входящ регистър на Комисията</w:t>
      </w:r>
    </w:p>
    <w:p w14:paraId="47D01E91" w14:textId="69614C43" w:rsidR="00CA6140" w:rsidRDefault="00CA6140" w:rsidP="00CA6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Вземане на решение по предложение от МК „БСП ЗА БЪЛГАРИЯ /БСП ЗА БЪЛГАРИЯ И ЛЕВИЦАТА/“ за регистрация на кандидатска листа за кмет на кметство с. Литаково в община Ботевград с вх.№21/24.09.2023г., 16:15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/вх.№102/24.09.2023 от общия Входящ регистър на Комисията</w:t>
      </w:r>
    </w:p>
    <w:p w14:paraId="168DF6CC" w14:textId="56CD038C" w:rsidR="00B531AB" w:rsidRDefault="00410A2A" w:rsidP="007776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Вземане на решение по предложение от МК „БСП ЗА БЪЛГАРИЯ /БСП ЗА БЪЛГАРИЯ И ЛЕВИЦАТА/“ за регистрация на кандидатска листа за кандидати за общински съветници в община Ботевград с вх.№7/24.09.2023г., 16:20 часа на Входящия регистър за кандидатите за общински съветници за участие в изборите за общински съветници и кметове на 29 октомври 2023г., воден от ОИК Ботевград. /вх.№103/24.09.2023 от общия Входящ регистър на Комисията/</w:t>
      </w:r>
    </w:p>
    <w:p w14:paraId="65006D67" w14:textId="773B5FF3" w:rsidR="00CC41B0" w:rsidRPr="00B2775D" w:rsidRDefault="00B2775D" w:rsidP="000121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="00CC41B0">
        <w:rPr>
          <w:rFonts w:ascii="Times New Roman" w:hAnsi="Times New Roman" w:cs="Times New Roman"/>
          <w:sz w:val="24"/>
          <w:szCs w:val="24"/>
        </w:rPr>
        <w:t>:</w:t>
      </w:r>
      <w:r w:rsidR="00B96DF2">
        <w:rPr>
          <w:rFonts w:ascii="Times New Roman" w:hAnsi="Times New Roman" w:cs="Times New Roman"/>
          <w:sz w:val="24"/>
          <w:szCs w:val="24"/>
        </w:rPr>
        <w:t xml:space="preserve"> Мария Накова, Николай Николов, Маргарита Тодорова, </w:t>
      </w:r>
      <w:r w:rsidR="00CC41B0">
        <w:rPr>
          <w:rFonts w:ascii="Times New Roman" w:hAnsi="Times New Roman" w:cs="Times New Roman"/>
          <w:sz w:val="24"/>
          <w:szCs w:val="24"/>
        </w:rPr>
        <w:t xml:space="preserve">Генка Димитрова, Цветанка Банкова, </w:t>
      </w:r>
      <w:r w:rsidR="00EF0A6D">
        <w:rPr>
          <w:rFonts w:ascii="Times New Roman" w:hAnsi="Times New Roman" w:cs="Times New Roman"/>
          <w:sz w:val="24"/>
          <w:szCs w:val="24"/>
        </w:rPr>
        <w:t>Дочка Стефанова, Стефан Жеков, Николета Иванова, Цветолюб Савов</w:t>
      </w:r>
      <w:r w:rsidR="00F17DAB">
        <w:rPr>
          <w:rFonts w:ascii="Times New Roman" w:hAnsi="Times New Roman" w:cs="Times New Roman"/>
          <w:sz w:val="24"/>
          <w:szCs w:val="24"/>
        </w:rPr>
        <w:t>, Петър Батев</w:t>
      </w:r>
      <w:r w:rsidR="00EF0A6D">
        <w:rPr>
          <w:rFonts w:ascii="Times New Roman" w:hAnsi="Times New Roman" w:cs="Times New Roman"/>
          <w:sz w:val="24"/>
          <w:szCs w:val="24"/>
        </w:rPr>
        <w:t xml:space="preserve"> и Димитрина Върбанова</w:t>
      </w:r>
    </w:p>
    <w:p w14:paraId="4161F3A1" w14:textId="39A9E80A" w:rsidR="003F2FA7" w:rsidRDefault="00F81A9A" w:rsidP="00012175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F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C11E981" w14:textId="77777777" w:rsidR="003F2FA7" w:rsidRDefault="003F2FA7" w:rsidP="00012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85CA4" w14:textId="77777777" w:rsidR="00B362F7" w:rsidRDefault="00012175" w:rsidP="00A336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B362F7">
        <w:rPr>
          <w:rFonts w:ascii="Times New Roman" w:hAnsi="Times New Roman" w:cs="Times New Roman"/>
          <w:sz w:val="24"/>
          <w:szCs w:val="24"/>
        </w:rPr>
        <w:t>:</w:t>
      </w:r>
    </w:p>
    <w:p w14:paraId="2E3824EE" w14:textId="3FC9F1D2" w:rsidR="009E7816" w:rsidRDefault="009E7816" w:rsidP="000A1D47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81408BC" w14:textId="22AE82BE" w:rsidR="002B3116" w:rsidRPr="00F74B56" w:rsidRDefault="007F6E96" w:rsidP="002B311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079</w:t>
      </w:r>
    </w:p>
    <w:p w14:paraId="3DE4B0E8" w14:textId="7F6A2A77" w:rsidR="000F319F" w:rsidRPr="00B60F1A" w:rsidRDefault="000F319F" w:rsidP="000F3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</w:t>
      </w:r>
      <w:r w:rsidR="008C200C">
        <w:rPr>
          <w:rFonts w:ascii="Times New Roman" w:hAnsi="Times New Roman" w:cs="Times New Roman"/>
          <w:sz w:val="24"/>
          <w:szCs w:val="24"/>
        </w:rPr>
        <w:t xml:space="preserve">е на Дамян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7F6E96">
        <w:rPr>
          <w:rFonts w:ascii="Times New Roman" w:hAnsi="Times New Roman" w:cs="Times New Roman"/>
          <w:sz w:val="24"/>
          <w:szCs w:val="24"/>
        </w:rPr>
        <w:t xml:space="preserve"> Маринов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Ботевград, предл</w:t>
      </w:r>
      <w:r w:rsidR="007F6E96">
        <w:rPr>
          <w:rFonts w:ascii="Times New Roman" w:hAnsi="Times New Roman" w:cs="Times New Roman"/>
          <w:sz w:val="24"/>
          <w:szCs w:val="24"/>
        </w:rPr>
        <w:t>ожен от  ПП „ГЕРБ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 на 29 октомври 2023г.</w:t>
      </w:r>
    </w:p>
    <w:p w14:paraId="09638D4D" w14:textId="697C4032" w:rsidR="000F319F" w:rsidRDefault="000F319F" w:rsidP="000F319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</w:t>
      </w:r>
      <w:r w:rsidR="007F6E96">
        <w:rPr>
          <w:rFonts w:ascii="Times New Roman" w:hAnsi="Times New Roman" w:cs="Times New Roman"/>
          <w:sz w:val="24"/>
          <w:szCs w:val="24"/>
        </w:rPr>
        <w:t>, във връзка с наше Решение №037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6E9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.09.2023г. и Решения №1955-МИ/03.08.2023г., №2122-МИ/29.08.2023г. на ЦИК, както и постъпили документи под </w:t>
      </w:r>
      <w:r w:rsidR="007F6E96">
        <w:rPr>
          <w:rFonts w:ascii="Times New Roman" w:hAnsi="Times New Roman" w:cs="Times New Roman"/>
          <w:sz w:val="24"/>
          <w:szCs w:val="24"/>
        </w:rPr>
        <w:t>вх.№3/24.09.2023г., 14:10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 на община Ботевград за участие в изборите за общински съветници и кметове на 29 октомври 2023г., воден от ОИК Ботевград. /вх.</w:t>
      </w:r>
      <w:r w:rsidR="007F6E96">
        <w:rPr>
          <w:rFonts w:ascii="Times New Roman" w:hAnsi="Times New Roman" w:cs="Times New Roman"/>
          <w:sz w:val="24"/>
          <w:szCs w:val="24"/>
        </w:rPr>
        <w:t>№94/24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4B306E5B" w14:textId="77777777" w:rsidR="000F319F" w:rsidRDefault="000F319F" w:rsidP="000F319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C06796B" w14:textId="7AD39A51" w:rsidR="000F319F" w:rsidRDefault="000F319F" w:rsidP="000F3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Регистрира </w:t>
      </w:r>
      <w:r w:rsidR="008C200C">
        <w:rPr>
          <w:rFonts w:ascii="Times New Roman" w:hAnsi="Times New Roman" w:cs="Times New Roman"/>
          <w:sz w:val="24"/>
          <w:szCs w:val="24"/>
        </w:rPr>
        <w:t xml:space="preserve">ДАМЯН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7F6E96">
        <w:rPr>
          <w:rFonts w:ascii="Times New Roman" w:hAnsi="Times New Roman" w:cs="Times New Roman"/>
          <w:sz w:val="24"/>
          <w:szCs w:val="24"/>
        </w:rPr>
        <w:t xml:space="preserve"> МАРИНОВ с ЕГН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Ботевград, предложен от </w:t>
      </w:r>
      <w:r w:rsidR="007F6E96">
        <w:rPr>
          <w:rFonts w:ascii="Times New Roman" w:hAnsi="Times New Roman" w:cs="Times New Roman"/>
          <w:sz w:val="24"/>
          <w:szCs w:val="24"/>
        </w:rPr>
        <w:t>ПП „ГЕРБ</w:t>
      </w:r>
      <w:r>
        <w:rPr>
          <w:rFonts w:ascii="Times New Roman" w:hAnsi="Times New Roman" w:cs="Times New Roman"/>
          <w:sz w:val="24"/>
          <w:szCs w:val="24"/>
        </w:rPr>
        <w:t xml:space="preserve">“ за участие в избора за общински съветници и кметове на 29 октомври 2023г.           </w:t>
      </w:r>
    </w:p>
    <w:p w14:paraId="3F6CC7FA" w14:textId="77777777" w:rsidR="000F319F" w:rsidRPr="00B2775D" w:rsidRDefault="000F319F" w:rsidP="000F31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B408DF2" w14:textId="77777777" w:rsidR="000F319F" w:rsidRDefault="000F319F" w:rsidP="000F319F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6926BBD" w14:textId="77777777" w:rsidR="000F319F" w:rsidRPr="00AA72E5" w:rsidRDefault="000F319F" w:rsidP="000F31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D91C21" w14:textId="45F34180" w:rsidR="002B3116" w:rsidRDefault="002B3116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1E02B2E" w14:textId="5677A08F" w:rsidR="007F6E96" w:rsidRPr="007A790A" w:rsidRDefault="007F6E96" w:rsidP="007F6E9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080</w:t>
      </w:r>
    </w:p>
    <w:p w14:paraId="1FE56B7D" w14:textId="7FF7F9E7" w:rsidR="007F6E96" w:rsidRPr="00B60F1A" w:rsidRDefault="007F6E96" w:rsidP="007F6E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Регистриране на Марин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Бончовски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 - Врачеш  в община Ботевград, предложен от  ПП „ГЕРБ“ за участие в изборите за общински съветници и кметове на 29 октомври 2023г.</w:t>
      </w:r>
    </w:p>
    <w:p w14:paraId="3F5963D7" w14:textId="2A7B0A00" w:rsidR="007F6E96" w:rsidRDefault="007F6E96" w:rsidP="007F6E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№039/18.09.2023г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вх.№14/24.09.2023г., 14:15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/вх.№95/24.09.2023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358093E" w14:textId="77777777" w:rsidR="007F6E96" w:rsidRDefault="007F6E96" w:rsidP="007F6E96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3677D12" w14:textId="111460E6" w:rsidR="007F6E96" w:rsidRDefault="007F6E96" w:rsidP="007F6E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МАРИН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БОНЧОВСКИ с ЕГН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ВРАЧЕШ в община Ботевград, предложен от ПП „ГЕРБ“ за участие в избора за общински съветници и кметове на 29 октомври 2023г.           </w:t>
      </w:r>
    </w:p>
    <w:p w14:paraId="7435E471" w14:textId="77777777" w:rsidR="007F6E96" w:rsidRPr="00B2775D" w:rsidRDefault="007F6E96" w:rsidP="007F6E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289B923" w14:textId="77777777" w:rsidR="007F6E96" w:rsidRDefault="007F6E96" w:rsidP="007F6E96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89057BF" w14:textId="77777777" w:rsidR="007F6E96" w:rsidRPr="00AA72E5" w:rsidRDefault="007F6E96" w:rsidP="007F6E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176D00" w14:textId="3F50E9E0" w:rsidR="007F6E96" w:rsidRPr="007A790A" w:rsidRDefault="007F6E96" w:rsidP="007F6E9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081</w:t>
      </w:r>
    </w:p>
    <w:p w14:paraId="68BD7F20" w14:textId="3330C909" w:rsidR="007F6E96" w:rsidRPr="00B60F1A" w:rsidRDefault="007F6E96" w:rsidP="007F6E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8C200C">
        <w:rPr>
          <w:rFonts w:ascii="Times New Roman" w:hAnsi="Times New Roman" w:cs="Times New Roman"/>
          <w:sz w:val="24"/>
          <w:szCs w:val="24"/>
        </w:rPr>
        <w:t xml:space="preserve"> Регистриране на Генка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Йотова за кандидат за КМЕТ НА КМЕТСТВО  - Гурково  в община Ботевград, предложен от  ПП „ГЕРБ“ за участие в изборите за общински съветници и кметове на 29 октомври 2023г.</w:t>
      </w:r>
    </w:p>
    <w:p w14:paraId="48C2DE91" w14:textId="1F157204" w:rsidR="007F6E96" w:rsidRDefault="007F6E96" w:rsidP="007F6E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№039/18.09.2023г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вх.№15/24.09.2023г., 14:20 часа на Входящия регистър за кандидатите за кметове на кметства в община Ботевград за участие в изборите за общински съветници и кметове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29 октомври 2023г., воден от ОИК Ботевград. /вх.№95/24.09.2023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76E148C0" w14:textId="77777777" w:rsidR="007F6E96" w:rsidRDefault="007F6E96" w:rsidP="007F6E96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BB0D30E" w14:textId="5A034116" w:rsidR="007F6E96" w:rsidRDefault="007F6E96" w:rsidP="007F6E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ГЕНКА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8C200C">
        <w:rPr>
          <w:rFonts w:ascii="Times New Roman" w:hAnsi="Times New Roman" w:cs="Times New Roman"/>
          <w:sz w:val="24"/>
          <w:szCs w:val="24"/>
        </w:rPr>
        <w:t xml:space="preserve"> ЙОТОВА с ЕГН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ГУРКОВО в община Ботевград, предложен от ПП „ГЕРБ“ за участие в избора за общински съветници и кметове на 29 октомври 2023г.           </w:t>
      </w:r>
    </w:p>
    <w:p w14:paraId="099D89BE" w14:textId="77777777" w:rsidR="007F6E96" w:rsidRPr="00B2775D" w:rsidRDefault="007F6E96" w:rsidP="007F6E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BBA06B3" w14:textId="77777777" w:rsidR="007F6E96" w:rsidRDefault="007F6E96" w:rsidP="007F6E96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AA00893" w14:textId="77777777" w:rsidR="007F6E96" w:rsidRPr="00AA72E5" w:rsidRDefault="007F6E96" w:rsidP="007F6E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F19248" w14:textId="2EF7C001" w:rsidR="007A29A7" w:rsidRPr="007A790A" w:rsidRDefault="007A29A7" w:rsidP="007A29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082</w:t>
      </w:r>
    </w:p>
    <w:p w14:paraId="5E85C7B2" w14:textId="3749FA3C" w:rsidR="007A29A7" w:rsidRPr="00B60F1A" w:rsidRDefault="007A29A7" w:rsidP="007A29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="008C200C">
        <w:rPr>
          <w:rFonts w:ascii="Times New Roman" w:hAnsi="Times New Roman" w:cs="Times New Roman"/>
          <w:sz w:val="24"/>
          <w:szCs w:val="24"/>
        </w:rPr>
        <w:t xml:space="preserve">: Регистриране на Найден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Найденов за кандидат за КМЕТ НА КМЕТСТВО  - Литаково  в община Ботевград, предложен от  ПП „ГЕРБ“ за участие в изборите за общински съветници и кметове на 29 октомври 2023г.</w:t>
      </w:r>
    </w:p>
    <w:p w14:paraId="4D4AD4F3" w14:textId="791C1F44" w:rsidR="007A29A7" w:rsidRDefault="007A29A7" w:rsidP="007A29A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№039/18.09.2023г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вх.№15/24.09.2023г., 14:25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/вх.№95/24.09.2023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4AD84D96" w14:textId="77777777" w:rsidR="007A29A7" w:rsidRDefault="007A29A7" w:rsidP="007A29A7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67254F21" w14:textId="480787C9" w:rsidR="007A29A7" w:rsidRDefault="009C4E2A" w:rsidP="007A29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НАЙДЕН</w:t>
      </w:r>
      <w:bookmarkStart w:id="0" w:name="_GoBack"/>
      <w:bookmarkEnd w:id="0"/>
      <w:r w:rsidR="008C200C">
        <w:rPr>
          <w:rFonts w:ascii="Times New Roman" w:hAnsi="Times New Roman" w:cs="Times New Roman"/>
          <w:sz w:val="24"/>
          <w:szCs w:val="24"/>
        </w:rPr>
        <w:t xml:space="preserve">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7A29A7">
        <w:rPr>
          <w:rFonts w:ascii="Times New Roman" w:hAnsi="Times New Roman" w:cs="Times New Roman"/>
          <w:sz w:val="24"/>
          <w:szCs w:val="24"/>
        </w:rPr>
        <w:t xml:space="preserve"> НАЙДЕНОВ с ЕГН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7A29A7"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ЛИТАКОВО в община Ботевград, предложен от ПП „ГЕРБ“ за участие в избора за общински съветници и кметове на 29 октомври 2023г.           </w:t>
      </w:r>
    </w:p>
    <w:p w14:paraId="1D598473" w14:textId="77777777" w:rsidR="007A29A7" w:rsidRPr="00B2775D" w:rsidRDefault="007A29A7" w:rsidP="007A29A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0E3AF2FE" w14:textId="77777777" w:rsidR="007A29A7" w:rsidRDefault="007A29A7" w:rsidP="007A29A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688AB21" w14:textId="77777777" w:rsidR="007A29A7" w:rsidRPr="00AA72E5" w:rsidRDefault="007A29A7" w:rsidP="007A29A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6176DE" w14:textId="30D33D7A" w:rsidR="00D63AD8" w:rsidRPr="007A790A" w:rsidRDefault="00D63AD8" w:rsidP="00D63AD8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083</w:t>
      </w:r>
    </w:p>
    <w:p w14:paraId="541A0434" w14:textId="67281C9C" w:rsidR="00D63AD8" w:rsidRPr="00B60F1A" w:rsidRDefault="00D63AD8" w:rsidP="00D63A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</w:t>
      </w:r>
      <w:r w:rsidR="008C200C">
        <w:rPr>
          <w:rFonts w:ascii="Times New Roman" w:hAnsi="Times New Roman" w:cs="Times New Roman"/>
          <w:sz w:val="24"/>
          <w:szCs w:val="24"/>
        </w:rPr>
        <w:t xml:space="preserve">но: Регистриране на Катя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Петрова за кандидат за КМЕТ НА КМЕТСТВО  - Новачене  в община Ботевград, предложен от  ПП „ГЕРБ“ за участие в изборите за общински съветници и кметове на 29 октомври 2023г.</w:t>
      </w:r>
    </w:p>
    <w:p w14:paraId="05202BC4" w14:textId="78FB0ED2" w:rsidR="00D63AD8" w:rsidRDefault="00D63AD8" w:rsidP="00D63A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№039/18.09.2023г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вх.№17/24.09.2023г., 14:30 часа на Входящия регистър за кандидатите за кметове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кметства в община Ботевград за участие в изборите за общински съветници и кметове на 29 октомври 2023г., воден от ОИК Ботевград. /вх.№95/24.09.2023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3E3BAEC2" w14:textId="77777777" w:rsidR="00D63AD8" w:rsidRDefault="00D63AD8" w:rsidP="00D63AD8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2AC16EE" w14:textId="65513D82" w:rsidR="00D63AD8" w:rsidRDefault="00D63AD8" w:rsidP="00D63A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КАТЯ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8C200C">
        <w:rPr>
          <w:rFonts w:ascii="Times New Roman" w:hAnsi="Times New Roman" w:cs="Times New Roman"/>
          <w:sz w:val="24"/>
          <w:szCs w:val="24"/>
        </w:rPr>
        <w:t xml:space="preserve"> ПЕТРОВА с ЕГН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НОВАЧЕНЕ в община Ботевград, предложен от ПП „ГЕРБ“ за участие в избора за общински съветници и кметове на 29 октомври 2023г.           </w:t>
      </w:r>
    </w:p>
    <w:p w14:paraId="6EF862C1" w14:textId="77777777" w:rsidR="00D63AD8" w:rsidRPr="00B2775D" w:rsidRDefault="00D63AD8" w:rsidP="00D63A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9F16C17" w14:textId="77777777" w:rsidR="00D63AD8" w:rsidRDefault="00D63AD8" w:rsidP="00D63AD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4DCC9070" w14:textId="77777777" w:rsidR="00D63AD8" w:rsidRPr="00AA72E5" w:rsidRDefault="00D63AD8" w:rsidP="00D63A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4A5363" w14:textId="4D9C513A" w:rsidR="00D63AD8" w:rsidRPr="007A790A" w:rsidRDefault="00D63AD8" w:rsidP="00D63AD8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084</w:t>
      </w:r>
    </w:p>
    <w:p w14:paraId="146DE9C4" w14:textId="74129BC6" w:rsidR="00D63AD8" w:rsidRPr="00B60F1A" w:rsidRDefault="00D63AD8" w:rsidP="00D63A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C200C">
        <w:rPr>
          <w:rFonts w:ascii="Times New Roman" w:hAnsi="Times New Roman" w:cs="Times New Roman"/>
          <w:sz w:val="24"/>
          <w:szCs w:val="24"/>
        </w:rPr>
        <w:t xml:space="preserve">Регистриране на Гергана </w:t>
      </w:r>
      <w:r w:rsidR="008C200C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Минкова за кандидат за КМЕТ НА КМЕТСТВО  - Скравена  в община Ботевград, предложен от  ПП „ГЕРБ“ за участие в изборите за общински съветници и кметове на 29 октомври 2023г.</w:t>
      </w:r>
    </w:p>
    <w:p w14:paraId="57ADADCA" w14:textId="445AB6D5" w:rsidR="00D63AD8" w:rsidRDefault="00D63AD8" w:rsidP="00D63A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№039/18.09.2023г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вх.№18/24.09.2023г., 14:35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/вх.№95/24.09.2023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3CF0F0F4" w14:textId="77777777" w:rsidR="00D63AD8" w:rsidRDefault="00D63AD8" w:rsidP="00D63AD8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258A0ED" w14:textId="3B3DD092" w:rsidR="00D63AD8" w:rsidRDefault="008C200C" w:rsidP="00D63A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ГЕРГАНА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D63AD8">
        <w:rPr>
          <w:rFonts w:ascii="Times New Roman" w:hAnsi="Times New Roman" w:cs="Times New Roman"/>
          <w:sz w:val="24"/>
          <w:szCs w:val="24"/>
        </w:rPr>
        <w:t xml:space="preserve"> МИНКОВА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D63AD8"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СКРАВЕНА в община Ботевград, предложен от ПП „ГЕРБ“ за участие в избора за общински съветници и кметове на 29 октомври 2023г.           </w:t>
      </w:r>
    </w:p>
    <w:p w14:paraId="1D22673C" w14:textId="77777777" w:rsidR="00D63AD8" w:rsidRPr="00B2775D" w:rsidRDefault="00D63AD8" w:rsidP="00D63A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BDF390C" w14:textId="77777777" w:rsidR="00D63AD8" w:rsidRDefault="00D63AD8" w:rsidP="00D63AD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4D9C6071" w14:textId="77777777" w:rsidR="00D63AD8" w:rsidRPr="00AA72E5" w:rsidRDefault="00D63AD8" w:rsidP="00D63A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249CB9" w14:textId="77777777" w:rsidR="007F6E96" w:rsidRDefault="007F6E96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B4E9D88" w14:textId="3439DEF3" w:rsidR="00E85FD0" w:rsidRPr="00F74B56" w:rsidRDefault="00035523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085</w:t>
      </w:r>
    </w:p>
    <w:p w14:paraId="7B55C2EC" w14:textId="1BA31A5C" w:rsidR="004405CB" w:rsidRPr="00B60F1A" w:rsidRDefault="004405CB" w:rsidP="00440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</w:t>
      </w:r>
      <w:r w:rsidR="006D79BB">
        <w:rPr>
          <w:rFonts w:ascii="Times New Roman" w:hAnsi="Times New Roman" w:cs="Times New Roman"/>
          <w:sz w:val="24"/>
          <w:szCs w:val="24"/>
        </w:rPr>
        <w:t xml:space="preserve">но: Регистриране на  кандидати </w:t>
      </w:r>
      <w:r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="006D79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община Ботевград, предло</w:t>
      </w:r>
      <w:r w:rsidR="00035523">
        <w:rPr>
          <w:rFonts w:ascii="Times New Roman" w:hAnsi="Times New Roman" w:cs="Times New Roman"/>
          <w:sz w:val="24"/>
          <w:szCs w:val="24"/>
        </w:rPr>
        <w:t>жени от  ПП „ГЕРБ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 на 29 октомври 2023г.</w:t>
      </w:r>
    </w:p>
    <w:p w14:paraId="2423C309" w14:textId="41490672" w:rsidR="004405CB" w:rsidRDefault="004405CB" w:rsidP="004405C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основание чл.87, ал.1, т.1 и т.14, чл.412, ал.1,  ал.3 и чл.414, ал.1, т.1, т.3 и т.8, ал.2, ал.3 от ИК</w:t>
      </w:r>
      <w:r w:rsidR="009F2ECE">
        <w:rPr>
          <w:rFonts w:ascii="Times New Roman" w:hAnsi="Times New Roman" w:cs="Times New Roman"/>
          <w:sz w:val="24"/>
          <w:szCs w:val="24"/>
        </w:rPr>
        <w:t>, във връзка с наше Решение №038/18</w:t>
      </w:r>
      <w:r>
        <w:rPr>
          <w:rFonts w:ascii="Times New Roman" w:hAnsi="Times New Roman" w:cs="Times New Roman"/>
          <w:sz w:val="24"/>
          <w:szCs w:val="24"/>
        </w:rPr>
        <w:t>.09.2023г и Решения №1955-МИ/03.08.2023г., №2122-МИ/29.08.2023г. на ЦИК, както</w:t>
      </w:r>
      <w:r w:rsidR="009F2ECE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вх.№5/24.09.2023г., 15</w:t>
      </w:r>
      <w:r>
        <w:rPr>
          <w:rFonts w:ascii="Times New Roman" w:hAnsi="Times New Roman" w:cs="Times New Roman"/>
          <w:sz w:val="24"/>
          <w:szCs w:val="24"/>
        </w:rPr>
        <w:t>:</w:t>
      </w:r>
      <w:r w:rsidR="009F2EC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</w:t>
      </w:r>
      <w:r w:rsidR="009F2ECE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/вх.№96/24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AFDE7F2" w14:textId="77777777" w:rsidR="004405CB" w:rsidRDefault="004405CB" w:rsidP="004405CB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9B7E0D1" w14:textId="46A51FC8" w:rsidR="004405CB" w:rsidRDefault="004405CB" w:rsidP="00440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кандидатска листа за ОБЩИНСКИ СЪВЕТНИЦИ, предложена</w:t>
      </w:r>
      <w:r w:rsidR="009F2ECE">
        <w:rPr>
          <w:rFonts w:ascii="Times New Roman" w:hAnsi="Times New Roman" w:cs="Times New Roman"/>
          <w:sz w:val="24"/>
          <w:szCs w:val="24"/>
        </w:rPr>
        <w:t xml:space="preserve"> от ПП „ГЕРБ</w:t>
      </w:r>
      <w:r>
        <w:rPr>
          <w:rFonts w:ascii="Times New Roman" w:hAnsi="Times New Roman" w:cs="Times New Roman"/>
          <w:sz w:val="24"/>
          <w:szCs w:val="24"/>
        </w:rPr>
        <w:t>“ за участие в избора за общински съветници и кметове на 29 октомври 2023г., както следва:</w:t>
      </w:r>
    </w:p>
    <w:p w14:paraId="73412885" w14:textId="4E624432" w:rsidR="009F2ECE" w:rsidRPr="009F2ECE" w:rsidRDefault="001B62B3" w:rsidP="009F2ECE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ДАМЯН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МАРИНОВ ЕГН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25BC728D" w14:textId="4C2C47E7" w:rsidR="009F2ECE" w:rsidRPr="009F2ECE" w:rsidRDefault="001B62B3" w:rsidP="009F2ECE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САШКО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ВЕЗЕНКОВ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ЕГН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498344FE" w14:textId="7A85B6B2" w:rsidR="009F2ECE" w:rsidRPr="009F2ECE" w:rsidRDefault="001B62B3" w:rsidP="009F2ECE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ДИМИТЪР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РОМАНОВ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ЕГН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4BFA9FD6" w14:textId="0DABD435" w:rsidR="009F2ECE" w:rsidRPr="009F2ECE" w:rsidRDefault="001B62B3" w:rsidP="009F2ECE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ВАСИЛ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*****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ВАСИЛЕВ ЕГН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68D2AD3B" w14:textId="5B930789" w:rsidR="009F2ECE" w:rsidRPr="009F2ECE" w:rsidRDefault="001B62B3" w:rsidP="009F2ECE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НИКОЛАЙ 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ВЕЛКОВ</w:t>
      </w:r>
      <w:r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</w:t>
      </w:r>
      <w:r w:rsidR="008C2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**********</w:t>
      </w:r>
    </w:p>
    <w:p w14:paraId="754C9E20" w14:textId="5DA55D95" w:rsidR="009F2ECE" w:rsidRPr="009F2ECE" w:rsidRDefault="008C200C" w:rsidP="009F2ECE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ВЕСЕЛА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ВУТЕВА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175B2ED5" w14:textId="139E96EE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НИКОЛАЙ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СТОЯНОВ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202068F0" w14:textId="5AAB770E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СТОЯН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ХРИСТОВ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16668493" w14:textId="3E0BA905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ТИХОМИР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ЦЕНЕ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75F8B685" w14:textId="20EF174E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НИКОЛОВ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617EF238" w14:textId="76AAFC54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МАРГАРИТА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ДИМИТРОВА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5E1F2961" w14:textId="7F5DE322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ПЕТЪР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МАРЧОВСКИ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6C8362AD" w14:textId="07BC8C5D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ГЕОРГИ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ЙОШОВСКИ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076D6B08" w14:textId="69236D56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ИЛИЯН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МАРИНОВ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0BAFBFD7" w14:textId="34B23397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БОЯН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ИВАНОВ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705F5BD7" w14:textId="432B53FA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ВУШОВСКА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155344EA" w14:textId="5F36D789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ПЕТЪР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МИХАЙЛОВ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36877796" w14:textId="5D849CD1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НАДЕЖДА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МЕНГОВА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06038046" w14:textId="48F64CDF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НИКОЛАЙ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БАНОВСКИ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4F5CBB8B" w14:textId="798B5BF1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МЕГЛЕНА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РАДОСЛАВОВА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3393B397" w14:textId="1964438A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ПЕТРОВА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445D7781" w14:textId="45781333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ХРИСТО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ЕОРГИЕВ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50BE6CEC" w14:textId="08D4FEA0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ПОПОВА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34658A81" w14:textId="45B6F768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БОРИСЛАВ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ХАЛЯНОВ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367F3880" w14:textId="35DB69BB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ИРИНА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***********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ВАСИЛЕВА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49A764D6" w14:textId="752908B0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ВАСИЛ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******* 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СТЕФАНОВ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35D43385" w14:textId="404DF5B1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ЙОТОВА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28C93DA0" w14:textId="30C24CDC" w:rsidR="009F2ECE" w:rsidRPr="001E2630" w:rsidRDefault="008C200C" w:rsidP="001E263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НАЙДЕН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НАЙДЕНОВ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2480F4E4" w14:textId="25361B5D" w:rsidR="005E7125" w:rsidRPr="002A18E5" w:rsidRDefault="008C200C" w:rsidP="002A18E5">
      <w:pPr>
        <w:pStyle w:val="a5"/>
        <w:numPr>
          <w:ilvl w:val="0"/>
          <w:numId w:val="9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РАДОСЛАВ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ЦВЕТАНОВ</w:t>
      </w:r>
      <w:r w:rsidR="001B62B3" w:rsidRPr="002C3A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B62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</w:t>
      </w:r>
      <w:r w:rsidR="001B62B3" w:rsidRPr="001E2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**********</w:t>
      </w:r>
    </w:p>
    <w:p w14:paraId="49780BC8" w14:textId="4C6B6C25" w:rsidR="004405CB" w:rsidRPr="00B2775D" w:rsidRDefault="004405CB" w:rsidP="004405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D68DBEA" w14:textId="77777777" w:rsidR="004405CB" w:rsidRDefault="004405CB" w:rsidP="004405CB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AC954D5" w14:textId="77777777" w:rsidR="004405CB" w:rsidRDefault="004405CB" w:rsidP="004405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DB134A" w14:textId="78977390" w:rsidR="002A18E5" w:rsidRPr="00F74B56" w:rsidRDefault="002A18E5" w:rsidP="002A18E5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086</w:t>
      </w:r>
    </w:p>
    <w:p w14:paraId="2D7FE057" w14:textId="5AF4534B" w:rsidR="002A18E5" w:rsidRPr="00B60F1A" w:rsidRDefault="002A18E5" w:rsidP="002A18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</w:t>
      </w:r>
      <w:r w:rsidR="006551B2">
        <w:rPr>
          <w:rFonts w:ascii="Times New Roman" w:hAnsi="Times New Roman" w:cs="Times New Roman"/>
          <w:sz w:val="24"/>
          <w:szCs w:val="24"/>
        </w:rPr>
        <w:t xml:space="preserve">о: Регистриране на Петър </w:t>
      </w:r>
      <w:r w:rsidR="006551B2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Анастасов за кандидат за КМЕТ НА ОБЩИНА Ботевград, предложен от  МК „ГРАЖДАНИ ЗА ОБЩИНАТА“ за участие в изборите за общински съветници и кметове на 29 октомври 2023г.</w:t>
      </w:r>
    </w:p>
    <w:p w14:paraId="1DCE3702" w14:textId="1B71E135" w:rsidR="002A18E5" w:rsidRDefault="002A18E5" w:rsidP="002A18E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 и чл.414, ал.1, т.1, т.3 и т.8, ал.2, ал.3 от ИК, във връзка с наше Решение №016/15.09.2023г. и Решения №1955-МИ/03.08.2023г., №2122-МИ/29.08.2023г. на ЦИК, както и постъпили документи под вх.№4/24.09.2023г., 15:10 часа на Входящия регистър за кандидатите за кмет на община Ботевград за участие в изборите за общински съветници и кметове на 29 октомври 2023г., воден от ОИК Ботевград. /вх.№97/24.09.2023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B21138F" w14:textId="77777777" w:rsidR="002A18E5" w:rsidRDefault="002A18E5" w:rsidP="002A18E5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EF80189" w14:textId="4A26E62F" w:rsidR="002A18E5" w:rsidRDefault="006551B2" w:rsidP="002A18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ПЕТЪР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АНАСТАСОВ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A18E5"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Ботевград, предложен от МК „ГРАЖДАНИ ЗА ОБЩИНАТА“ за участие в избора за общински съветници и кметове на 29 октомври 2023г.           </w:t>
      </w:r>
    </w:p>
    <w:p w14:paraId="5B5F9B2B" w14:textId="77777777" w:rsidR="002A18E5" w:rsidRPr="00B2775D" w:rsidRDefault="002A18E5" w:rsidP="002A18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DD09583" w14:textId="77777777" w:rsidR="002A18E5" w:rsidRDefault="002A18E5" w:rsidP="002A18E5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4604BB13" w14:textId="77777777" w:rsidR="002A18E5" w:rsidRPr="00AA72E5" w:rsidRDefault="002A18E5" w:rsidP="002A18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0A674D" w14:textId="3D442E83" w:rsidR="00DD7C8F" w:rsidRPr="00F74B56" w:rsidRDefault="00DD7C8F" w:rsidP="00DD7C8F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087</w:t>
      </w:r>
    </w:p>
    <w:p w14:paraId="5529B6AF" w14:textId="32CF2124" w:rsidR="00DD7C8F" w:rsidRPr="00B60F1A" w:rsidRDefault="00DD7C8F" w:rsidP="00DD7C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 кандидати за ОБЩИНСКИ СЪВЕТНИЦИ  в община Ботевград, предложени от  МК „ГРАЖДАНИ ЗА ОБЩИНАТА“ за участие в изборите за общински съветници и кметове на 29 октомври 2023г.</w:t>
      </w:r>
    </w:p>
    <w:p w14:paraId="3C523CE1" w14:textId="4A37BF2C" w:rsidR="00DD7C8F" w:rsidRDefault="00DD7C8F" w:rsidP="00DD7C8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ал.1,  ал.3 и чл.414, ал.1, т.1, т.3 и т.8, ал.2, ал.3 от ИК, във връзка с наше Решение №017/15.09.2023г и Решения №1955-МИ/03.08.2023г., №2122-МИ/29.08.2023г. на ЦИК, както и постъпили документи под вх.№6/24.09.2023г., 15:20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 воден от ОИК Ботевград. /вх.№98/24.09.2023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39F64D65" w14:textId="77777777" w:rsidR="00DD7C8F" w:rsidRDefault="00DD7C8F" w:rsidP="00DD7C8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903E45F" w14:textId="578B07AF" w:rsidR="00DD7C8F" w:rsidRDefault="00DD7C8F" w:rsidP="00DD7C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кандидатска листа за ОБЩИНСКИ СЪВЕТНИЦИ, предложена от </w:t>
      </w:r>
      <w:r w:rsidR="00D50D0F">
        <w:rPr>
          <w:rFonts w:ascii="Times New Roman" w:hAnsi="Times New Roman" w:cs="Times New Roman"/>
          <w:sz w:val="24"/>
          <w:szCs w:val="24"/>
        </w:rPr>
        <w:t>МК „ГРАЖДАНИ ЗА ОБЩИНАТА“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избора за общински съветници и кметове на 29 октомври 2023г., както следва:</w:t>
      </w:r>
    </w:p>
    <w:p w14:paraId="0BB2A17D" w14:textId="47BB7691" w:rsidR="001B62B3" w:rsidRDefault="001B62B3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ПЕТЪР </w:t>
      </w:r>
      <w:r w:rsidR="006551B2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АНАСТАСОВ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78275F8" w14:textId="7F8EF72E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ПЕТЪР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ПЕТРОВ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9AE472C" w14:textId="7E3E89E7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МИГЛЕНА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ВАСИЛЕВА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DA7AF23" w14:textId="30363153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МИХАЕЛА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 w:rsidR="001B62B3">
        <w:rPr>
          <w:rFonts w:ascii="Times New Roman" w:hAnsi="Times New Roman" w:cs="Times New Roman"/>
          <w:sz w:val="24"/>
          <w:szCs w:val="24"/>
        </w:rPr>
        <w:t xml:space="preserve"> И</w:t>
      </w:r>
      <w:r w:rsidR="00D81B3F">
        <w:rPr>
          <w:rFonts w:ascii="Times New Roman" w:hAnsi="Times New Roman" w:cs="Times New Roman"/>
          <w:sz w:val="24"/>
          <w:szCs w:val="24"/>
        </w:rPr>
        <w:t xml:space="preserve">ВАНОВА – ТОДОРОВА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5AFF021" w14:textId="56B8982D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МАРИЕЛА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1B62B3">
        <w:rPr>
          <w:rFonts w:ascii="Times New Roman" w:hAnsi="Times New Roman" w:cs="Times New Roman"/>
          <w:sz w:val="24"/>
          <w:szCs w:val="24"/>
        </w:rPr>
        <w:t xml:space="preserve"> </w:t>
      </w:r>
      <w:r w:rsidR="00D81B3F">
        <w:rPr>
          <w:rFonts w:ascii="Times New Roman" w:hAnsi="Times New Roman" w:cs="Times New Roman"/>
          <w:sz w:val="24"/>
          <w:szCs w:val="24"/>
        </w:rPr>
        <w:t xml:space="preserve">ВАСИЛЕВА – ЧИНОВА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E2A8397" w14:textId="3423563F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МАРКО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ЙОНЧОВСКИ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59AE94A" w14:textId="2D759673" w:rsidR="001B62B3" w:rsidRDefault="001B62B3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ВЛА</w:t>
      </w:r>
      <w:r w:rsidR="006551B2">
        <w:rPr>
          <w:rFonts w:ascii="Times New Roman" w:hAnsi="Times New Roman" w:cs="Times New Roman"/>
          <w:sz w:val="24"/>
          <w:szCs w:val="24"/>
        </w:rPr>
        <w:t xml:space="preserve">ДИМИР </w:t>
      </w:r>
      <w:r w:rsidR="006551B2"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ВЕЛЧЕВ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11FD755" w14:textId="2BD59100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ЦВЕТКОВ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3C23D70" w14:textId="3A7BA07A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ВЕЛЧЕВ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0DC19E3" w14:textId="0243A0A9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ПЕТРОВА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C336E0C" w14:textId="42F736E3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ДАМЯНОВ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3CBF4D1" w14:textId="53A5297D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ГЮРОВА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81C5BD7" w14:textId="6938973C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ИЛИЕВ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5234E63" w14:textId="41D9BF6A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ГАВРИЛ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БАНОВ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80268B9" w14:textId="244416C1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ДОРОТЕЯ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ИВАНОВА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799A779" w14:textId="3CF38E75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МИХАЙЛОВА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75A903D" w14:textId="24B44EFE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МАРИЙКА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ИВАНОВА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81800A3" w14:textId="71B0EBCC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ПЕТРОВА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F582B27" w14:textId="7146C8DE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ВАЛЕНТИН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БАНКОВ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F2FB400" w14:textId="190B37FA" w:rsidR="001B62B3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E5246E">
        <w:rPr>
          <w:rFonts w:ascii="Times New Roman" w:hAnsi="Times New Roman" w:cs="Times New Roman"/>
          <w:sz w:val="24"/>
          <w:szCs w:val="24"/>
        </w:rPr>
        <w:t xml:space="preserve"> МАРИНОВ</w:t>
      </w:r>
      <w:r w:rsidR="00D81B3F">
        <w:rPr>
          <w:rFonts w:ascii="Times New Roman" w:hAnsi="Times New Roman" w:cs="Times New Roman"/>
          <w:sz w:val="24"/>
          <w:szCs w:val="24"/>
        </w:rPr>
        <w:t xml:space="preserve">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5303689" w14:textId="7CB608B7" w:rsidR="00E5246E" w:rsidRDefault="006551B2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КРИСТИЯН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ИВАНОВ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CD8C679" w14:textId="74A1AF35" w:rsidR="00E5246E" w:rsidRDefault="00D81B3F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ТОДОР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ТОДОРОВ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4D7B494" w14:textId="48EFA045" w:rsidR="00E5246E" w:rsidRDefault="00D81B3F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МИЛЧО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ИЛЧЕВ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150BC83" w14:textId="7E063DF9" w:rsidR="00E5246E" w:rsidRDefault="00D81B3F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ДАНАИЛ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АНГЕЛОВ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2DA3CD7" w14:textId="09AC59D0" w:rsidR="00E5246E" w:rsidRDefault="00D81B3F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НЕВЛЕВ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D503494" w14:textId="0DA26B44" w:rsidR="00E5246E" w:rsidRDefault="00D81B3F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***********</w:t>
      </w:r>
      <w:r>
        <w:rPr>
          <w:rFonts w:ascii="Times New Roman" w:hAnsi="Times New Roman" w:cs="Times New Roman"/>
          <w:sz w:val="24"/>
          <w:szCs w:val="24"/>
        </w:rPr>
        <w:t xml:space="preserve"> БАНОВ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65BE547" w14:textId="0B806B7F" w:rsidR="00E5246E" w:rsidRPr="001B62B3" w:rsidRDefault="00E5246E" w:rsidP="001B62B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D81B3F">
        <w:rPr>
          <w:rFonts w:ascii="Times New Roman" w:hAnsi="Times New Roman" w:cs="Times New Roman"/>
          <w:sz w:val="24"/>
          <w:szCs w:val="24"/>
        </w:rPr>
        <w:t xml:space="preserve"> ТОМОВ ЕГН </w:t>
      </w:r>
      <w:r w:rsidR="00D81B3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3299818" w14:textId="77777777" w:rsidR="00DD7C8F" w:rsidRPr="00B2775D" w:rsidRDefault="00DD7C8F" w:rsidP="00DD7C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DBC90B5" w14:textId="77777777" w:rsidR="00DD7C8F" w:rsidRDefault="00DD7C8F" w:rsidP="00DD7C8F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6084E3E" w14:textId="77777777" w:rsidR="00DD7C8F" w:rsidRDefault="00DD7C8F" w:rsidP="00DD7C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A8659F" w14:textId="0D4634DC" w:rsidR="005A0B1C" w:rsidRPr="00F74B56" w:rsidRDefault="005A0B1C" w:rsidP="005A0B1C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088</w:t>
      </w:r>
    </w:p>
    <w:p w14:paraId="3B4F5336" w14:textId="56E79672" w:rsidR="005A0B1C" w:rsidRPr="00B60F1A" w:rsidRDefault="005A0B1C" w:rsidP="005A0B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760B05">
        <w:rPr>
          <w:rFonts w:ascii="Times New Roman" w:hAnsi="Times New Roman" w:cs="Times New Roman"/>
          <w:sz w:val="24"/>
          <w:szCs w:val="24"/>
        </w:rPr>
        <w:t xml:space="preserve"> Регистриране на Борис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Дренов за кандидат за КМЕТ НА ОБЩИНА Ботевград, предложен от  МК „БСП ЗА БЪЛГАРИЯ /БСП ЗА БЪЛГАРИЯ И ЛЕВИЦАТА/“ за участие в изборите за общински съветници и кметове на 29 октомври 2023г.</w:t>
      </w:r>
    </w:p>
    <w:p w14:paraId="6D381F46" w14:textId="4411415A" w:rsidR="005A0B1C" w:rsidRDefault="005A0B1C" w:rsidP="005A0B1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 и чл.414, ал.1, т.1, т.3 и т.8, ал.2, ал.3 от ИК, във връзка с наше Решение №034/18.09.2023г. и Решения №1955-МИ/03.08.2023г., №2122-МИ/29.08.2023г. на ЦИК, както и постъпили документи под вх.№5/24.09.2023г., 16:00 часа на Входящия регистър за кандидатите за кмет на община Ботевград за участие в изборите за общински съветници и кметове на 29 октомври 2023г., воден от ОИК Ботевград. /вх.№99/24.09.2023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1D14A669" w14:textId="77777777" w:rsidR="005A0B1C" w:rsidRDefault="005A0B1C" w:rsidP="005A0B1C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C40C5DD" w14:textId="63C7FE7B" w:rsidR="005A0B1C" w:rsidRDefault="005A0B1C" w:rsidP="005A0B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БОРИС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ДРЕНОВ с ЕГН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Ботевград, предложен от МК „БСП ЗА БЪЛГАРИЯ /БСП ЗА БЪЛГАРИЯ И ЛЕВИЦАТА/“ за участие в избора за общински съветници и кметове на 29 октомври 2023г.           </w:t>
      </w:r>
    </w:p>
    <w:p w14:paraId="1BF38036" w14:textId="77777777" w:rsidR="005A0B1C" w:rsidRPr="00B2775D" w:rsidRDefault="005A0B1C" w:rsidP="005A0B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678A51AF" w14:textId="77777777" w:rsidR="005A0B1C" w:rsidRDefault="005A0B1C" w:rsidP="005A0B1C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406C9E03" w14:textId="77777777" w:rsidR="005A0B1C" w:rsidRPr="00AA72E5" w:rsidRDefault="005A0B1C" w:rsidP="005A0B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C6F429" w14:textId="2C6CF87A" w:rsidR="00863E5F" w:rsidRDefault="00863E5F" w:rsidP="000A1D47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9E9EDA6" w14:textId="65370A2B" w:rsidR="005C1330" w:rsidRPr="007A790A" w:rsidRDefault="009B2636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089</w:t>
      </w:r>
    </w:p>
    <w:p w14:paraId="00DE2E1A" w14:textId="0C3E5DC1" w:rsidR="004A28CF" w:rsidRPr="00B60F1A" w:rsidRDefault="004A28CF" w:rsidP="004A2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</w:t>
      </w:r>
      <w:r w:rsidR="00674E5C">
        <w:rPr>
          <w:rFonts w:ascii="Times New Roman" w:hAnsi="Times New Roman" w:cs="Times New Roman"/>
          <w:sz w:val="24"/>
          <w:szCs w:val="24"/>
        </w:rPr>
        <w:t xml:space="preserve">ране на </w:t>
      </w:r>
      <w:r w:rsidR="00760B05">
        <w:rPr>
          <w:rFonts w:ascii="Times New Roman" w:hAnsi="Times New Roman" w:cs="Times New Roman"/>
          <w:sz w:val="24"/>
          <w:szCs w:val="24"/>
        </w:rPr>
        <w:t xml:space="preserve">Добринка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9B2636">
        <w:rPr>
          <w:rFonts w:ascii="Times New Roman" w:hAnsi="Times New Roman" w:cs="Times New Roman"/>
          <w:sz w:val="24"/>
          <w:szCs w:val="24"/>
        </w:rPr>
        <w:t xml:space="preserve"> Иванова</w:t>
      </w:r>
      <w:r>
        <w:rPr>
          <w:rFonts w:ascii="Times New Roman" w:hAnsi="Times New Roman" w:cs="Times New Roman"/>
          <w:sz w:val="24"/>
          <w:szCs w:val="24"/>
        </w:rPr>
        <w:t xml:space="preserve"> за кандид</w:t>
      </w:r>
      <w:r w:rsidR="004E3FCA">
        <w:rPr>
          <w:rFonts w:ascii="Times New Roman" w:hAnsi="Times New Roman" w:cs="Times New Roman"/>
          <w:sz w:val="24"/>
          <w:szCs w:val="24"/>
        </w:rPr>
        <w:t>ат</w:t>
      </w:r>
      <w:r w:rsidR="009B2636">
        <w:rPr>
          <w:rFonts w:ascii="Times New Roman" w:hAnsi="Times New Roman" w:cs="Times New Roman"/>
          <w:sz w:val="24"/>
          <w:szCs w:val="24"/>
        </w:rPr>
        <w:t xml:space="preserve"> за КМЕТ НА КМЕТСТВО  - Скравена</w:t>
      </w:r>
      <w:r>
        <w:rPr>
          <w:rFonts w:ascii="Times New Roman" w:hAnsi="Times New Roman" w:cs="Times New Roman"/>
          <w:sz w:val="24"/>
          <w:szCs w:val="24"/>
        </w:rPr>
        <w:t xml:space="preserve"> 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0A1D47">
        <w:rPr>
          <w:rFonts w:ascii="Times New Roman" w:hAnsi="Times New Roman" w:cs="Times New Roman"/>
          <w:sz w:val="24"/>
          <w:szCs w:val="24"/>
        </w:rPr>
        <w:t xml:space="preserve"> от  </w:t>
      </w:r>
      <w:r w:rsidR="009B2636">
        <w:rPr>
          <w:rFonts w:ascii="Times New Roman" w:hAnsi="Times New Roman" w:cs="Times New Roman"/>
          <w:sz w:val="24"/>
          <w:szCs w:val="24"/>
        </w:rPr>
        <w:t>МК „БСП ЗА БЪЛГАРИЯ /БСП ЗА БЪЛГАРИЯ И ЛЕВИЦАТА/“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на 29 октомври 2023г.</w:t>
      </w:r>
    </w:p>
    <w:p w14:paraId="669B427B" w14:textId="4F2DB79F" w:rsidR="004A28CF" w:rsidRDefault="004A28CF" w:rsidP="004A28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</w:t>
      </w:r>
      <w:r w:rsidR="009B2636">
        <w:rPr>
          <w:rFonts w:ascii="Times New Roman" w:hAnsi="Times New Roman" w:cs="Times New Roman"/>
          <w:sz w:val="24"/>
          <w:szCs w:val="24"/>
        </w:rPr>
        <w:t>, във връзка с наше Решение №036/18</w:t>
      </w:r>
      <w:r>
        <w:rPr>
          <w:rFonts w:ascii="Times New Roman" w:hAnsi="Times New Roman" w:cs="Times New Roman"/>
          <w:sz w:val="24"/>
          <w:szCs w:val="24"/>
        </w:rPr>
        <w:t>.09.2023г и</w:t>
      </w:r>
      <w:r w:rsidR="00E87B2A" w:rsidRPr="00E87B2A">
        <w:rPr>
          <w:rFonts w:ascii="Times New Roman" w:hAnsi="Times New Roman" w:cs="Times New Roman"/>
          <w:sz w:val="24"/>
          <w:szCs w:val="24"/>
        </w:rPr>
        <w:t xml:space="preserve"> </w:t>
      </w:r>
      <w:r w:rsidR="00E87B2A"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</w:t>
      </w:r>
      <w:r>
        <w:rPr>
          <w:rFonts w:ascii="Times New Roman" w:hAnsi="Times New Roman" w:cs="Times New Roman"/>
          <w:sz w:val="24"/>
          <w:szCs w:val="24"/>
        </w:rPr>
        <w:t>на ЦИК, както</w:t>
      </w:r>
      <w:r w:rsidR="001F2C58">
        <w:rPr>
          <w:rFonts w:ascii="Times New Roman" w:hAnsi="Times New Roman" w:cs="Times New Roman"/>
          <w:sz w:val="24"/>
          <w:szCs w:val="24"/>
        </w:rPr>
        <w:t xml:space="preserve"> </w:t>
      </w:r>
      <w:r w:rsidR="009B2636">
        <w:rPr>
          <w:rFonts w:ascii="Times New Roman" w:hAnsi="Times New Roman" w:cs="Times New Roman"/>
          <w:sz w:val="24"/>
          <w:szCs w:val="24"/>
        </w:rPr>
        <w:t>и постъпили документи под вх.№19/24.09.2023г., 16:05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</w:t>
      </w:r>
      <w:r w:rsidR="009B2636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/вх.№100/24</w:t>
      </w:r>
      <w:r>
        <w:rPr>
          <w:rFonts w:ascii="Times New Roman" w:hAnsi="Times New Roman" w:cs="Times New Roman"/>
          <w:sz w:val="24"/>
          <w:szCs w:val="24"/>
        </w:rPr>
        <w:t xml:space="preserve">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D525ADF" w14:textId="77777777" w:rsidR="004A28CF" w:rsidRDefault="004A28CF" w:rsidP="004A28C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B7521CA" w14:textId="5667313D" w:rsidR="004A28CF" w:rsidRDefault="00760B05" w:rsidP="004A2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 ДОБРИНКА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9B2636">
        <w:rPr>
          <w:rFonts w:ascii="Times New Roman" w:hAnsi="Times New Roman" w:cs="Times New Roman"/>
          <w:sz w:val="24"/>
          <w:szCs w:val="24"/>
        </w:rPr>
        <w:t xml:space="preserve"> ИВАНОВА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4E3FCA">
        <w:rPr>
          <w:rFonts w:ascii="Times New Roman" w:hAnsi="Times New Roman" w:cs="Times New Roman"/>
          <w:sz w:val="24"/>
          <w:szCs w:val="24"/>
        </w:rPr>
        <w:t xml:space="preserve"> </w:t>
      </w:r>
      <w:r w:rsidR="004A28CF">
        <w:rPr>
          <w:rFonts w:ascii="Times New Roman" w:hAnsi="Times New Roman" w:cs="Times New Roman"/>
          <w:sz w:val="24"/>
          <w:szCs w:val="24"/>
        </w:rPr>
        <w:t xml:space="preserve"> за кан</w:t>
      </w:r>
      <w:r w:rsidR="004E3FCA">
        <w:rPr>
          <w:rFonts w:ascii="Times New Roman" w:hAnsi="Times New Roman" w:cs="Times New Roman"/>
          <w:sz w:val="24"/>
          <w:szCs w:val="24"/>
        </w:rPr>
        <w:t>ди</w:t>
      </w:r>
      <w:r w:rsidR="009B2636">
        <w:rPr>
          <w:rFonts w:ascii="Times New Roman" w:hAnsi="Times New Roman" w:cs="Times New Roman"/>
          <w:sz w:val="24"/>
          <w:szCs w:val="24"/>
        </w:rPr>
        <w:t>дат за КМЕТ НА КМЕТСТВО СКРАВЕНА</w:t>
      </w:r>
      <w:r w:rsidR="004A28CF">
        <w:rPr>
          <w:rFonts w:ascii="Times New Roman" w:hAnsi="Times New Roman" w:cs="Times New Roman"/>
          <w:sz w:val="24"/>
          <w:szCs w:val="24"/>
        </w:rPr>
        <w:t xml:space="preserve"> в община Ботевград, </w:t>
      </w:r>
      <w:r w:rsidR="006C5FF8">
        <w:rPr>
          <w:rFonts w:ascii="Times New Roman" w:hAnsi="Times New Roman" w:cs="Times New Roman"/>
          <w:sz w:val="24"/>
          <w:szCs w:val="24"/>
        </w:rPr>
        <w:t>предложен</w:t>
      </w:r>
      <w:r w:rsidR="004A28CF">
        <w:rPr>
          <w:rFonts w:ascii="Times New Roman" w:hAnsi="Times New Roman" w:cs="Times New Roman"/>
          <w:sz w:val="24"/>
          <w:szCs w:val="24"/>
        </w:rPr>
        <w:t xml:space="preserve"> от </w:t>
      </w:r>
      <w:r w:rsidR="009B2636">
        <w:rPr>
          <w:rFonts w:ascii="Times New Roman" w:hAnsi="Times New Roman" w:cs="Times New Roman"/>
          <w:sz w:val="24"/>
          <w:szCs w:val="24"/>
        </w:rPr>
        <w:t>МК „БСП ЗА БЪЛГАРИЯ /БСП ЗА БЪЛГАРИЯ И ЛЕВИЦАТА/“</w:t>
      </w:r>
      <w:r w:rsidR="004A28CF">
        <w:rPr>
          <w:rFonts w:ascii="Times New Roman" w:hAnsi="Times New Roman" w:cs="Times New Roman"/>
          <w:sz w:val="24"/>
          <w:szCs w:val="24"/>
        </w:rPr>
        <w:t xml:space="preserve"> за участие в избора за общински съветници и кметове на 29 октомври 2023г.           </w:t>
      </w:r>
    </w:p>
    <w:p w14:paraId="279DF0C4" w14:textId="77777777" w:rsidR="004A28CF" w:rsidRPr="00B2775D" w:rsidRDefault="004A28CF" w:rsidP="004A2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12A5363" w14:textId="77777777" w:rsidR="004A28CF" w:rsidRDefault="004A28CF" w:rsidP="004A28CF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7FCDE20A" w14:textId="77777777" w:rsidR="004A28CF" w:rsidRPr="00AA72E5" w:rsidRDefault="004A28CF" w:rsidP="004A2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8AC59D" w14:textId="1B235DE3" w:rsidR="007578F8" w:rsidRPr="007A790A" w:rsidRDefault="007578F8" w:rsidP="007578F8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090</w:t>
      </w:r>
    </w:p>
    <w:p w14:paraId="17CC0A01" w14:textId="1317D963" w:rsidR="007578F8" w:rsidRPr="00B60F1A" w:rsidRDefault="007578F8" w:rsidP="00757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</w:t>
      </w:r>
      <w:r w:rsidR="00760B05">
        <w:rPr>
          <w:rFonts w:ascii="Times New Roman" w:hAnsi="Times New Roman" w:cs="Times New Roman"/>
          <w:sz w:val="24"/>
          <w:szCs w:val="24"/>
        </w:rPr>
        <w:t xml:space="preserve">но: Регистриране на Милчо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Владимиров за кандидат за КМЕТ НА КМЕТСТВО  - Врачеш  в община Ботевград, предложен от  МК „БСП ЗА БЪЛГАРИЯ /БСП ЗА БЪЛГАРИЯ И ЛЕВИЦАТА/“ за участие в изборите за общински съветници и кметове на 29 октомври 2023г.</w:t>
      </w:r>
    </w:p>
    <w:p w14:paraId="09A88668" w14:textId="1B0E0C0D" w:rsidR="007578F8" w:rsidRPr="007578F8" w:rsidRDefault="007578F8" w:rsidP="00757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№036/18.09.2023г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вх.№20/24.09.2023г., 16:10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/вх.№101/24.09.2023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2139068B" w14:textId="77777777" w:rsidR="007578F8" w:rsidRDefault="007578F8" w:rsidP="007578F8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 Е Ш И</w:t>
      </w:r>
      <w:r>
        <w:rPr>
          <w:rFonts w:ascii="Times New Roman" w:hAnsi="Times New Roman" w:cs="Times New Roman"/>
        </w:rPr>
        <w:t>:</w:t>
      </w:r>
    </w:p>
    <w:p w14:paraId="23BCD645" w14:textId="367D867F" w:rsidR="007578F8" w:rsidRDefault="007578F8" w:rsidP="00757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 МИЛЧО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760B05">
        <w:rPr>
          <w:rFonts w:ascii="Times New Roman" w:hAnsi="Times New Roman" w:cs="Times New Roman"/>
          <w:sz w:val="24"/>
          <w:szCs w:val="24"/>
        </w:rPr>
        <w:t xml:space="preserve"> ВЛАДИМИРОВ с ЕГН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ВРАЧЕШ в община Ботевград, предложен от МК „БСП ЗА БЪЛГАРИЯ /БСП ЗА БЪЛГАРИЯ И ЛЕВИЦАТА/“ за участие в избора за общински съветници и кметове на 29 октомври 2023г.           </w:t>
      </w:r>
    </w:p>
    <w:p w14:paraId="1E74CB64" w14:textId="77777777" w:rsidR="007578F8" w:rsidRPr="00B2775D" w:rsidRDefault="007578F8" w:rsidP="007578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01AB8942" w14:textId="77777777" w:rsidR="007578F8" w:rsidRDefault="007578F8" w:rsidP="007578F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CBD58DB" w14:textId="77777777" w:rsidR="007578F8" w:rsidRPr="00AA72E5" w:rsidRDefault="007578F8" w:rsidP="007578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579C4E" w14:textId="7D91FAF9" w:rsidR="007578F8" w:rsidRPr="007A790A" w:rsidRDefault="007578F8" w:rsidP="007578F8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091</w:t>
      </w:r>
    </w:p>
    <w:p w14:paraId="52141E32" w14:textId="0C7E3AE4" w:rsidR="007578F8" w:rsidRPr="00B60F1A" w:rsidRDefault="007578F8" w:rsidP="00757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</w:t>
      </w:r>
      <w:r w:rsidR="00760B05">
        <w:rPr>
          <w:rFonts w:ascii="Times New Roman" w:hAnsi="Times New Roman" w:cs="Times New Roman"/>
          <w:sz w:val="24"/>
          <w:szCs w:val="24"/>
        </w:rPr>
        <w:t xml:space="preserve">ане на Пешо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Петков за кандидат за КМЕТ НА КМЕТСТВО  - Литаково  в община Ботевград, предложен от  МК „БСП ЗА БЪЛГАРИЯ /БСП ЗА БЪЛГАРИЯ И ЛЕВИЦАТА/“ за участие в изборите за общински съветници и кметове на 29 октомври 2023г.</w:t>
      </w:r>
    </w:p>
    <w:p w14:paraId="68D75767" w14:textId="3B7E8CFB" w:rsidR="007578F8" w:rsidRPr="007578F8" w:rsidRDefault="007578F8" w:rsidP="00757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№036/18.09.2023г и</w:t>
      </w:r>
      <w:r w:rsidRPr="00E8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на ЦИК, както и постъпили документи под вх.№21/24.09.2023г., 16:15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/вх.№102/24.09.2023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2840F232" w14:textId="77777777" w:rsidR="007578F8" w:rsidRDefault="007578F8" w:rsidP="007578F8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5E983198" w14:textId="77E82112" w:rsidR="007578F8" w:rsidRDefault="00760B05" w:rsidP="00757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ПЕШО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ПЕТКОВ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7578F8"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</w:t>
      </w:r>
      <w:r w:rsidR="0084603E">
        <w:rPr>
          <w:rFonts w:ascii="Times New Roman" w:hAnsi="Times New Roman" w:cs="Times New Roman"/>
          <w:sz w:val="24"/>
          <w:szCs w:val="24"/>
        </w:rPr>
        <w:t>ЛИТАКОВО</w:t>
      </w:r>
      <w:r w:rsidR="007578F8">
        <w:rPr>
          <w:rFonts w:ascii="Times New Roman" w:hAnsi="Times New Roman" w:cs="Times New Roman"/>
          <w:sz w:val="24"/>
          <w:szCs w:val="24"/>
        </w:rPr>
        <w:t xml:space="preserve"> в община Ботевград, предложен от МК „БСП ЗА БЪЛГАРИЯ /БСП ЗА БЪЛГАРИЯ И ЛЕВИЦАТА/“ за участие в избора за общински съветници и кметове на 29 октомври 2023г.           </w:t>
      </w:r>
    </w:p>
    <w:p w14:paraId="0FB36E5C" w14:textId="77777777" w:rsidR="007578F8" w:rsidRPr="00B2775D" w:rsidRDefault="007578F8" w:rsidP="007578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19D869A" w14:textId="77777777" w:rsidR="007578F8" w:rsidRDefault="007578F8" w:rsidP="007578F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4341B137" w14:textId="77777777" w:rsidR="007578F8" w:rsidRPr="00AA72E5" w:rsidRDefault="007578F8" w:rsidP="007578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D1A06A" w14:textId="17B8C99E" w:rsidR="0022666E" w:rsidRPr="00F74B56" w:rsidRDefault="0022666E" w:rsidP="0022666E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092</w:t>
      </w:r>
    </w:p>
    <w:p w14:paraId="6F03E7CF" w14:textId="19776ED3" w:rsidR="0022666E" w:rsidRPr="00B60F1A" w:rsidRDefault="0022666E" w:rsidP="002266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 кандидати за ОБЩИНСКИ СЪВЕТНИЦИ  в община Ботевград, предложени от  МК „БСП ЗА БЪЛГАРИЯ /БСП ЗА БЪЛГАРИЯ И ЛЕВИЦАТА/“ за участие в изборите за общински съветници и кметове на 29 октомври 2023г.</w:t>
      </w:r>
    </w:p>
    <w:p w14:paraId="03E0E039" w14:textId="5DA8C2E7" w:rsidR="0022666E" w:rsidRDefault="0022666E" w:rsidP="0022666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ал.1,  ал.3 и чл.414, ал.1, т.1, т.3 и т.8, ал.2, ал.3 от ИК</w:t>
      </w:r>
      <w:r w:rsidR="004D017C">
        <w:rPr>
          <w:rFonts w:ascii="Times New Roman" w:hAnsi="Times New Roman" w:cs="Times New Roman"/>
          <w:sz w:val="24"/>
          <w:szCs w:val="24"/>
        </w:rPr>
        <w:t>, във връзка с наше Решение №035/18</w:t>
      </w:r>
      <w:r>
        <w:rPr>
          <w:rFonts w:ascii="Times New Roman" w:hAnsi="Times New Roman" w:cs="Times New Roman"/>
          <w:sz w:val="24"/>
          <w:szCs w:val="24"/>
        </w:rPr>
        <w:t>.09.2023г и Решения №1955-</w:t>
      </w:r>
      <w:r>
        <w:rPr>
          <w:rFonts w:ascii="Times New Roman" w:hAnsi="Times New Roman" w:cs="Times New Roman"/>
          <w:sz w:val="24"/>
          <w:szCs w:val="24"/>
        </w:rPr>
        <w:lastRenderedPageBreak/>
        <w:t>МИ/03.08.2023г., №2122-МИ/29.08.2023г. на ЦИК, както</w:t>
      </w:r>
      <w:r w:rsidR="004D017C">
        <w:rPr>
          <w:rFonts w:ascii="Times New Roman" w:hAnsi="Times New Roman" w:cs="Times New Roman"/>
          <w:sz w:val="24"/>
          <w:szCs w:val="24"/>
        </w:rPr>
        <w:t xml:space="preserve"> и постъпили документи под вх.№7/24.09.2023г., 16</w:t>
      </w:r>
      <w:r>
        <w:rPr>
          <w:rFonts w:ascii="Times New Roman" w:hAnsi="Times New Roman" w:cs="Times New Roman"/>
          <w:sz w:val="24"/>
          <w:szCs w:val="24"/>
        </w:rPr>
        <w:t>:20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</w:t>
      </w:r>
      <w:r w:rsidR="004D017C">
        <w:rPr>
          <w:rFonts w:ascii="Times New Roman" w:hAnsi="Times New Roman" w:cs="Times New Roman"/>
          <w:sz w:val="24"/>
          <w:szCs w:val="24"/>
        </w:rPr>
        <w:t xml:space="preserve"> воден от ОИК Ботевград. /вх.№103</w:t>
      </w:r>
      <w:r>
        <w:rPr>
          <w:rFonts w:ascii="Times New Roman" w:hAnsi="Times New Roman" w:cs="Times New Roman"/>
          <w:sz w:val="24"/>
          <w:szCs w:val="24"/>
        </w:rPr>
        <w:t xml:space="preserve">/24.09.2023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5068D19" w14:textId="77777777" w:rsidR="0022666E" w:rsidRDefault="0022666E" w:rsidP="0022666E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75FE03B" w14:textId="6E6C3764" w:rsidR="0022666E" w:rsidRDefault="0022666E" w:rsidP="002266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кандидатска листа за ОБЩИНСКИ СЪВЕТНИЦИ, предложена от </w:t>
      </w:r>
      <w:r w:rsidR="004D017C">
        <w:rPr>
          <w:rFonts w:ascii="Times New Roman" w:hAnsi="Times New Roman" w:cs="Times New Roman"/>
          <w:sz w:val="24"/>
          <w:szCs w:val="24"/>
        </w:rPr>
        <w:t xml:space="preserve">МК „БСП ЗА БЪЛГАРИЯ /БСП ЗА БЪЛГАРИЯ И ЛЕВИЦАТА/“ </w:t>
      </w:r>
      <w:r>
        <w:rPr>
          <w:rFonts w:ascii="Times New Roman" w:hAnsi="Times New Roman" w:cs="Times New Roman"/>
          <w:sz w:val="24"/>
          <w:szCs w:val="24"/>
        </w:rPr>
        <w:t>за участие в избора за общински съветници и кметове на 29 октомври 2023г., както следва:</w:t>
      </w:r>
    </w:p>
    <w:p w14:paraId="79218316" w14:textId="257A00E3" w:rsidR="00086C0B" w:rsidRPr="00086C0B" w:rsidRDefault="00760B05" w:rsidP="00086C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ДРЕНОВ ЕГН  </w:t>
      </w:r>
      <w:r w:rsidR="00086C0B" w:rsidRPr="00086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44AD4F0" w14:textId="438C45B0" w:rsidR="00086C0B" w:rsidRPr="00086C0B" w:rsidRDefault="00086C0B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C0B">
        <w:rPr>
          <w:rFonts w:ascii="Times New Roman" w:hAnsi="Times New Roman" w:cs="Times New Roman"/>
          <w:sz w:val="24"/>
          <w:szCs w:val="24"/>
        </w:rPr>
        <w:t>2. </w:t>
      </w:r>
      <w:r w:rsidR="00760B05">
        <w:rPr>
          <w:rFonts w:ascii="Times New Roman" w:hAnsi="Times New Roman" w:cs="Times New Roman"/>
          <w:sz w:val="24"/>
          <w:szCs w:val="24"/>
        </w:rPr>
        <w:t xml:space="preserve"> НИКОЛИНА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ЦОЛОВА</w:t>
      </w:r>
      <w:r w:rsidR="00760B05">
        <w:rPr>
          <w:rFonts w:ascii="Times New Roman" w:hAnsi="Times New Roman" w:cs="Times New Roman"/>
          <w:sz w:val="24"/>
          <w:szCs w:val="24"/>
        </w:rPr>
        <w:t xml:space="preserve">  ЕГН 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1E824C2" w14:textId="7CE11ED1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ВЕСЕЛКА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ГЕОРГИЕВА - </w:t>
      </w:r>
      <w:r w:rsidR="00086C0B" w:rsidRPr="00086C0B">
        <w:rPr>
          <w:rFonts w:ascii="Times New Roman" w:hAnsi="Times New Roman" w:cs="Times New Roman"/>
          <w:sz w:val="24"/>
          <w:szCs w:val="24"/>
        </w:rPr>
        <w:t xml:space="preserve"> ЗЛАТЕВА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086C0B" w:rsidRPr="00086C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4A59" w14:textId="77CFDE5D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ЦВЕТЕЛИН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ЦВЕТКОВ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A7EA4BD" w14:textId="15B0579E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 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ДАНОВ</w:t>
      </w:r>
      <w:r>
        <w:rPr>
          <w:rFonts w:ascii="Times New Roman" w:hAnsi="Times New Roman" w:cs="Times New Roman"/>
          <w:sz w:val="24"/>
          <w:szCs w:val="24"/>
        </w:rPr>
        <w:t xml:space="preserve"> ЕГН </w:t>
      </w:r>
      <w:r w:rsidR="00086C0B" w:rsidRPr="00086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782DEEC" w14:textId="42513DEE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 МАРИЯНА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ГОРГАЧЕВА</w:t>
      </w:r>
      <w:r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FF44785" w14:textId="02BE11A4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 ДАРИНА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086C0B" w:rsidRPr="00086C0B">
        <w:rPr>
          <w:rFonts w:ascii="Times New Roman" w:hAnsi="Times New Roman" w:cs="Times New Roman"/>
          <w:sz w:val="24"/>
          <w:szCs w:val="24"/>
        </w:rPr>
        <w:t xml:space="preserve"> КА</w:t>
      </w:r>
      <w:r w:rsidR="00086C0B">
        <w:rPr>
          <w:rFonts w:ascii="Times New Roman" w:hAnsi="Times New Roman" w:cs="Times New Roman"/>
          <w:sz w:val="24"/>
          <w:szCs w:val="24"/>
        </w:rPr>
        <w:t>РАИВАНОВА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98646D8" w14:textId="6E8F5DAD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 МАДЛЕНА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ЦВЕТКОВА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C4D068D" w14:textId="4B9D46F9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 ВАСИЛ 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ГЕРГОВ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FC0AA6C" w14:textId="553EE63A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 МОМЧИЛ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УЗУНОВ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CC33DB8" w14:textId="106FACD8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 СВЕТЛИН </w:t>
      </w:r>
      <w:r>
        <w:rPr>
          <w:rFonts w:ascii="Times New Roman" w:hAnsi="Times New Roman" w:cs="Times New Roman"/>
          <w:sz w:val="24"/>
          <w:szCs w:val="24"/>
          <w:lang w:val="en-US"/>
        </w:rPr>
        <w:t>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ЙОТОВ</w:t>
      </w:r>
      <w:r w:rsidR="00867EA5"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91D98EA" w14:textId="6C95D219" w:rsidR="00086C0B" w:rsidRPr="00086C0B" w:rsidRDefault="00760B05" w:rsidP="00086C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 ПАМЕЛА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ПЕТРОВА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99D6668" w14:textId="077AC1D7" w:rsidR="00086C0B" w:rsidRPr="00086C0B" w:rsidRDefault="00086C0B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C0B">
        <w:rPr>
          <w:rFonts w:ascii="Times New Roman" w:hAnsi="Times New Roman" w:cs="Times New Roman"/>
          <w:sz w:val="24"/>
          <w:szCs w:val="24"/>
        </w:rPr>
        <w:t xml:space="preserve">13. ВАНЯ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МИКОВА</w:t>
      </w:r>
      <w:r w:rsidR="00760B05">
        <w:rPr>
          <w:rFonts w:ascii="Times New Roman" w:hAnsi="Times New Roman" w:cs="Times New Roman"/>
          <w:sz w:val="24"/>
          <w:szCs w:val="24"/>
        </w:rPr>
        <w:t xml:space="preserve"> ЕГН 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9E3A575" w14:textId="14659B11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 АНЕТА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ДИМИТРОВА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1AEAABA" w14:textId="70194D40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 МИХАИЛ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ДИМИТРОВ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C0535CF" w14:textId="2245DA48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 ЦВЕТЕМИЛА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ЯНИНСКА </w:t>
      </w:r>
      <w:r>
        <w:rPr>
          <w:rFonts w:ascii="Times New Roman" w:hAnsi="Times New Roman" w:cs="Times New Roman"/>
          <w:sz w:val="24"/>
          <w:szCs w:val="24"/>
        </w:rPr>
        <w:t xml:space="preserve">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36ED35E" w14:textId="683DA349" w:rsidR="00086C0B" w:rsidRPr="00086C0B" w:rsidRDefault="00086C0B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 ХРИСТО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ЯКИМОВ</w:t>
      </w:r>
      <w:r w:rsidR="00760B05">
        <w:rPr>
          <w:rFonts w:ascii="Times New Roman" w:hAnsi="Times New Roman" w:cs="Times New Roman"/>
          <w:sz w:val="24"/>
          <w:szCs w:val="24"/>
        </w:rPr>
        <w:t xml:space="preserve"> ЕГН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13794BA" w14:textId="21D6C7A2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 КОЦО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КОЦЕВ </w:t>
      </w:r>
      <w:r>
        <w:rPr>
          <w:rFonts w:ascii="Times New Roman" w:hAnsi="Times New Roman" w:cs="Times New Roman"/>
          <w:sz w:val="24"/>
          <w:szCs w:val="24"/>
        </w:rPr>
        <w:t xml:space="preserve">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A565F6F" w14:textId="4EE0F9C1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 КАТЯ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ЦЕНЕВА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CE58874" w14:textId="35A094DF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 МИРОСЛАВ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КОНДАРЕВ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B49F6C8" w14:textId="223E752A" w:rsidR="00086C0B" w:rsidRPr="00086C0B" w:rsidRDefault="00086C0B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C0B">
        <w:rPr>
          <w:rFonts w:ascii="Times New Roman" w:hAnsi="Times New Roman" w:cs="Times New Roman"/>
          <w:sz w:val="24"/>
          <w:szCs w:val="24"/>
        </w:rPr>
        <w:t>2</w:t>
      </w:r>
      <w:r w:rsidR="00760B05">
        <w:rPr>
          <w:rFonts w:ascii="Times New Roman" w:hAnsi="Times New Roman" w:cs="Times New Roman"/>
          <w:sz w:val="24"/>
          <w:szCs w:val="24"/>
        </w:rPr>
        <w:t xml:space="preserve">1. ЦВЕТАН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 xml:space="preserve"> БАРБУШЕВ</w:t>
      </w:r>
      <w:r w:rsidR="00760B05">
        <w:rPr>
          <w:rFonts w:ascii="Times New Roman" w:hAnsi="Times New Roman" w:cs="Times New Roman"/>
          <w:sz w:val="24"/>
          <w:szCs w:val="24"/>
        </w:rPr>
        <w:t xml:space="preserve"> ЕГН  </w:t>
      </w:r>
      <w:r w:rsidR="00760B0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044464C3" w14:textId="46F49431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 ВЕСЕЛКА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ИВАНОВА </w:t>
      </w:r>
      <w:r>
        <w:rPr>
          <w:rFonts w:ascii="Times New Roman" w:hAnsi="Times New Roman" w:cs="Times New Roman"/>
          <w:sz w:val="24"/>
          <w:szCs w:val="24"/>
        </w:rPr>
        <w:t xml:space="preserve">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46B8A4B" w14:textId="1BDA2EA6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 ДАНИЕЛА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ЦАНОВА</w:t>
      </w:r>
      <w:r>
        <w:rPr>
          <w:rFonts w:ascii="Times New Roman" w:hAnsi="Times New Roman" w:cs="Times New Roman"/>
          <w:sz w:val="24"/>
          <w:szCs w:val="24"/>
        </w:rPr>
        <w:t xml:space="preserve"> ЕГН </w:t>
      </w:r>
      <w:r w:rsidR="00086C0B" w:rsidRPr="00086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CA5302B" w14:textId="6FC0073A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 ТАТЯНА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 </w:t>
      </w:r>
      <w:r w:rsidR="00086C0B" w:rsidRPr="00086C0B">
        <w:rPr>
          <w:rFonts w:ascii="Times New Roman" w:hAnsi="Times New Roman" w:cs="Times New Roman"/>
          <w:sz w:val="24"/>
          <w:szCs w:val="24"/>
        </w:rPr>
        <w:t xml:space="preserve"> НИК</w:t>
      </w:r>
      <w:r w:rsidR="00086C0B">
        <w:rPr>
          <w:rFonts w:ascii="Times New Roman" w:hAnsi="Times New Roman" w:cs="Times New Roman"/>
          <w:sz w:val="24"/>
          <w:szCs w:val="24"/>
        </w:rPr>
        <w:t>ОЛОВА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162643B" w14:textId="77777777" w:rsidR="00086C0B" w:rsidRPr="00086C0B" w:rsidRDefault="00086C0B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F52CB6" w14:textId="34F12F96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25. МИЛЕНА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КАМЕНОВА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54AA2979" w14:textId="31E6BEF8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 ДОБРИНКА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ИВАНОВА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1309541" w14:textId="78204AB7" w:rsidR="00086C0B" w:rsidRPr="00086C0B" w:rsidRDefault="00760B05" w:rsidP="0008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 МИЛЧО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ВЛАДИМИРОВ</w:t>
      </w:r>
      <w:r>
        <w:rPr>
          <w:rFonts w:ascii="Times New Roman" w:hAnsi="Times New Roman" w:cs="Times New Roman"/>
          <w:sz w:val="24"/>
          <w:szCs w:val="24"/>
        </w:rPr>
        <w:t xml:space="preserve"> ЕГН 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895F223" w14:textId="2421DFFF" w:rsidR="00AB24CE" w:rsidRDefault="00760B05" w:rsidP="00755A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ПЕШО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086C0B">
        <w:rPr>
          <w:rFonts w:ascii="Times New Roman" w:hAnsi="Times New Roman" w:cs="Times New Roman"/>
          <w:sz w:val="24"/>
          <w:szCs w:val="24"/>
        </w:rPr>
        <w:t xml:space="preserve"> ПЕТКОВ</w:t>
      </w:r>
      <w:r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14BFDCB2" w14:textId="77777777" w:rsidR="00AB15F6" w:rsidRPr="00755A2C" w:rsidRDefault="00AB15F6" w:rsidP="00755A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B9D0D9" w14:textId="77777777" w:rsidR="0022666E" w:rsidRPr="00B2775D" w:rsidRDefault="0022666E" w:rsidP="002266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28DF065" w14:textId="77777777" w:rsidR="0022666E" w:rsidRDefault="0022666E" w:rsidP="0022666E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A4C2B2F" w14:textId="77777777" w:rsidR="0022666E" w:rsidRDefault="0022666E" w:rsidP="002266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D071F2" w14:textId="77777777" w:rsidR="007A790A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0A24716" w14:textId="77777777" w:rsidR="00A34110" w:rsidRPr="00E04507" w:rsidRDefault="00A34110" w:rsidP="00E045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67BB1DD0" w:rsidR="00D50D44" w:rsidRPr="00755A2C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</w:t>
      </w:r>
      <w:r w:rsidR="00E04507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приключи </w:t>
      </w:r>
      <w:r w:rsidR="00A92443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755A2C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20:00  </w:t>
      </w:r>
      <w:r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2AD0B0C7" w14:textId="0A1EE6EA" w:rsidR="00F03BFA" w:rsidRDefault="00F03BFA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 w:rsidR="008C3446">
        <w:rPr>
          <w:rFonts w:ascii="Times New Roman" w:hAnsi="Times New Roman" w:cs="Times New Roman"/>
          <w:sz w:val="24"/>
          <w:szCs w:val="24"/>
        </w:rPr>
        <w:tab/>
      </w:r>
      <w:r w:rsidR="008C3446">
        <w:rPr>
          <w:rFonts w:ascii="Times New Roman" w:hAnsi="Times New Roman" w:cs="Times New Roman"/>
          <w:sz w:val="24"/>
          <w:szCs w:val="24"/>
        </w:rPr>
        <w:tab/>
      </w:r>
      <w:r w:rsidR="008C3446">
        <w:rPr>
          <w:rFonts w:ascii="Times New Roman" w:hAnsi="Times New Roman" w:cs="Times New Roman"/>
          <w:sz w:val="24"/>
          <w:szCs w:val="24"/>
        </w:rPr>
        <w:tab/>
      </w:r>
    </w:p>
    <w:p w14:paraId="231A9A43" w14:textId="77777777" w:rsidR="00F03BFA" w:rsidRDefault="00F03BFA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9CB942" w14:textId="77777777" w:rsidR="00F03BFA" w:rsidRDefault="008C3446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77777777" w:rsidR="007360C7" w:rsidRPr="005569E7" w:rsidRDefault="008C3446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3A1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B9D8" w14:textId="77777777" w:rsidR="008B6A41" w:rsidRDefault="008B6A41" w:rsidP="00B415E3">
      <w:pPr>
        <w:spacing w:after="0" w:line="240" w:lineRule="auto"/>
      </w:pPr>
      <w:r>
        <w:separator/>
      </w:r>
    </w:p>
  </w:endnote>
  <w:endnote w:type="continuationSeparator" w:id="0">
    <w:p w14:paraId="62BC5D4E" w14:textId="77777777" w:rsidR="008B6A41" w:rsidRDefault="008B6A41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1E2630" w:rsidRDefault="001E26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9730"/>
      <w:docPartObj>
        <w:docPartGallery w:val="Page Numbers (Bottom of Page)"/>
        <w:docPartUnique/>
      </w:docPartObj>
    </w:sdtPr>
    <w:sdtEndPr/>
    <w:sdtContent>
      <w:p w14:paraId="4D239F1B" w14:textId="65F66741" w:rsidR="001E2630" w:rsidRDefault="001E26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2A">
          <w:rPr>
            <w:noProof/>
          </w:rPr>
          <w:t>6</w:t>
        </w:r>
        <w:r>
          <w:fldChar w:fldCharType="end"/>
        </w:r>
      </w:p>
    </w:sdtContent>
  </w:sdt>
  <w:p w14:paraId="020066C9" w14:textId="77777777" w:rsidR="001E2630" w:rsidRDefault="001E26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1E2630" w:rsidRDefault="001E26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CF4D" w14:textId="77777777" w:rsidR="008B6A41" w:rsidRDefault="008B6A41" w:rsidP="00B415E3">
      <w:pPr>
        <w:spacing w:after="0" w:line="240" w:lineRule="auto"/>
      </w:pPr>
      <w:r>
        <w:separator/>
      </w:r>
    </w:p>
  </w:footnote>
  <w:footnote w:type="continuationSeparator" w:id="0">
    <w:p w14:paraId="7CB2BCB6" w14:textId="77777777" w:rsidR="008B6A41" w:rsidRDefault="008B6A41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1E2630" w:rsidRDefault="001E26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1E2630" w:rsidRDefault="001E26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1E2630" w:rsidRDefault="001E26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166A"/>
    <w:rsid w:val="000240AA"/>
    <w:rsid w:val="000264A8"/>
    <w:rsid w:val="00035523"/>
    <w:rsid w:val="000406E1"/>
    <w:rsid w:val="0005762D"/>
    <w:rsid w:val="00080A9F"/>
    <w:rsid w:val="00083648"/>
    <w:rsid w:val="00086C0B"/>
    <w:rsid w:val="00090C2B"/>
    <w:rsid w:val="000A1D47"/>
    <w:rsid w:val="000A1FE7"/>
    <w:rsid w:val="000A2136"/>
    <w:rsid w:val="000A2632"/>
    <w:rsid w:val="000B02A6"/>
    <w:rsid w:val="000C0F84"/>
    <w:rsid w:val="000C13CB"/>
    <w:rsid w:val="000E1C1E"/>
    <w:rsid w:val="000F0DA6"/>
    <w:rsid w:val="000F319F"/>
    <w:rsid w:val="00110623"/>
    <w:rsid w:val="00113680"/>
    <w:rsid w:val="001206FD"/>
    <w:rsid w:val="00122169"/>
    <w:rsid w:val="00123D1B"/>
    <w:rsid w:val="00123EFB"/>
    <w:rsid w:val="0013234B"/>
    <w:rsid w:val="00160B0E"/>
    <w:rsid w:val="00170476"/>
    <w:rsid w:val="0017101B"/>
    <w:rsid w:val="00173BE7"/>
    <w:rsid w:val="00173DE6"/>
    <w:rsid w:val="00182D08"/>
    <w:rsid w:val="001A222B"/>
    <w:rsid w:val="001A47EA"/>
    <w:rsid w:val="001B1171"/>
    <w:rsid w:val="001B62B3"/>
    <w:rsid w:val="001B68B0"/>
    <w:rsid w:val="001C1AB1"/>
    <w:rsid w:val="001E2630"/>
    <w:rsid w:val="001F1BC0"/>
    <w:rsid w:val="001F2C58"/>
    <w:rsid w:val="001F53EC"/>
    <w:rsid w:val="00207F01"/>
    <w:rsid w:val="00214576"/>
    <w:rsid w:val="00214FC4"/>
    <w:rsid w:val="0022256C"/>
    <w:rsid w:val="00224E8F"/>
    <w:rsid w:val="0022666E"/>
    <w:rsid w:val="0023598E"/>
    <w:rsid w:val="00236943"/>
    <w:rsid w:val="00243FEB"/>
    <w:rsid w:val="002622F4"/>
    <w:rsid w:val="00270C38"/>
    <w:rsid w:val="00273963"/>
    <w:rsid w:val="0027520F"/>
    <w:rsid w:val="00282975"/>
    <w:rsid w:val="002878AF"/>
    <w:rsid w:val="002A18E5"/>
    <w:rsid w:val="002A211A"/>
    <w:rsid w:val="002A364D"/>
    <w:rsid w:val="002B3116"/>
    <w:rsid w:val="002B46B9"/>
    <w:rsid w:val="002C00A7"/>
    <w:rsid w:val="002C3A8B"/>
    <w:rsid w:val="002D7B7D"/>
    <w:rsid w:val="002E6040"/>
    <w:rsid w:val="002F6A2A"/>
    <w:rsid w:val="00315355"/>
    <w:rsid w:val="00327BC8"/>
    <w:rsid w:val="00333245"/>
    <w:rsid w:val="0033747B"/>
    <w:rsid w:val="0034511A"/>
    <w:rsid w:val="00354DA9"/>
    <w:rsid w:val="00376AE2"/>
    <w:rsid w:val="003854CF"/>
    <w:rsid w:val="00386D5B"/>
    <w:rsid w:val="00396BA7"/>
    <w:rsid w:val="00397025"/>
    <w:rsid w:val="003A167F"/>
    <w:rsid w:val="003C2DE0"/>
    <w:rsid w:val="003C531E"/>
    <w:rsid w:val="003C58C7"/>
    <w:rsid w:val="003D222E"/>
    <w:rsid w:val="003F2FA7"/>
    <w:rsid w:val="0040484D"/>
    <w:rsid w:val="00410A2A"/>
    <w:rsid w:val="00416870"/>
    <w:rsid w:val="00417701"/>
    <w:rsid w:val="004241FB"/>
    <w:rsid w:val="004354CB"/>
    <w:rsid w:val="004405CB"/>
    <w:rsid w:val="00446A65"/>
    <w:rsid w:val="004656BF"/>
    <w:rsid w:val="00473C8C"/>
    <w:rsid w:val="00486E98"/>
    <w:rsid w:val="00494911"/>
    <w:rsid w:val="004A10CD"/>
    <w:rsid w:val="004A28CF"/>
    <w:rsid w:val="004B36C4"/>
    <w:rsid w:val="004B7919"/>
    <w:rsid w:val="004C4275"/>
    <w:rsid w:val="004D017C"/>
    <w:rsid w:val="004D0DEE"/>
    <w:rsid w:val="004D32F1"/>
    <w:rsid w:val="004E3FCA"/>
    <w:rsid w:val="004F5750"/>
    <w:rsid w:val="00504B57"/>
    <w:rsid w:val="00511CE8"/>
    <w:rsid w:val="00512615"/>
    <w:rsid w:val="00512F9D"/>
    <w:rsid w:val="00516D0D"/>
    <w:rsid w:val="005235D1"/>
    <w:rsid w:val="00535558"/>
    <w:rsid w:val="00535D8D"/>
    <w:rsid w:val="00540E96"/>
    <w:rsid w:val="0055175E"/>
    <w:rsid w:val="005569E7"/>
    <w:rsid w:val="00580B51"/>
    <w:rsid w:val="005837A4"/>
    <w:rsid w:val="0058770A"/>
    <w:rsid w:val="00595A22"/>
    <w:rsid w:val="005A0B1C"/>
    <w:rsid w:val="005A2CE5"/>
    <w:rsid w:val="005A570B"/>
    <w:rsid w:val="005A5C30"/>
    <w:rsid w:val="005C1330"/>
    <w:rsid w:val="005C2F79"/>
    <w:rsid w:val="005C71B6"/>
    <w:rsid w:val="005C7F07"/>
    <w:rsid w:val="005D0BDF"/>
    <w:rsid w:val="005E1720"/>
    <w:rsid w:val="005E678E"/>
    <w:rsid w:val="005E7125"/>
    <w:rsid w:val="00614EE7"/>
    <w:rsid w:val="00616CF0"/>
    <w:rsid w:val="00646FE7"/>
    <w:rsid w:val="006551B2"/>
    <w:rsid w:val="0065721F"/>
    <w:rsid w:val="006625C7"/>
    <w:rsid w:val="00667842"/>
    <w:rsid w:val="00674E5C"/>
    <w:rsid w:val="00676E8D"/>
    <w:rsid w:val="006A6679"/>
    <w:rsid w:val="006C5AED"/>
    <w:rsid w:val="006C5CE3"/>
    <w:rsid w:val="006C5FF8"/>
    <w:rsid w:val="006C7C6D"/>
    <w:rsid w:val="006C7ED2"/>
    <w:rsid w:val="006D3107"/>
    <w:rsid w:val="006D4ED3"/>
    <w:rsid w:val="006D54BE"/>
    <w:rsid w:val="006D5A9C"/>
    <w:rsid w:val="006D5AB2"/>
    <w:rsid w:val="006D62AB"/>
    <w:rsid w:val="006D79BB"/>
    <w:rsid w:val="006E260D"/>
    <w:rsid w:val="006E3347"/>
    <w:rsid w:val="006E46BE"/>
    <w:rsid w:val="0070156B"/>
    <w:rsid w:val="0070191B"/>
    <w:rsid w:val="00703055"/>
    <w:rsid w:val="00703087"/>
    <w:rsid w:val="007123E0"/>
    <w:rsid w:val="007317FE"/>
    <w:rsid w:val="007360C7"/>
    <w:rsid w:val="00745EBE"/>
    <w:rsid w:val="007543DB"/>
    <w:rsid w:val="00755A2C"/>
    <w:rsid w:val="007578F8"/>
    <w:rsid w:val="00760B05"/>
    <w:rsid w:val="00761F14"/>
    <w:rsid w:val="0076532E"/>
    <w:rsid w:val="00766482"/>
    <w:rsid w:val="00774ADA"/>
    <w:rsid w:val="0077527C"/>
    <w:rsid w:val="007776BE"/>
    <w:rsid w:val="00793BD2"/>
    <w:rsid w:val="00794B09"/>
    <w:rsid w:val="00794FC7"/>
    <w:rsid w:val="007A29A7"/>
    <w:rsid w:val="007A4EB8"/>
    <w:rsid w:val="007A790A"/>
    <w:rsid w:val="007A79BE"/>
    <w:rsid w:val="007C5856"/>
    <w:rsid w:val="007D4154"/>
    <w:rsid w:val="007D5290"/>
    <w:rsid w:val="007E036C"/>
    <w:rsid w:val="007E7A39"/>
    <w:rsid w:val="007F1675"/>
    <w:rsid w:val="007F6E96"/>
    <w:rsid w:val="00817962"/>
    <w:rsid w:val="00830FD9"/>
    <w:rsid w:val="00832C59"/>
    <w:rsid w:val="0083411A"/>
    <w:rsid w:val="008447AE"/>
    <w:rsid w:val="0084603E"/>
    <w:rsid w:val="008534F2"/>
    <w:rsid w:val="008635F3"/>
    <w:rsid w:val="00863E5F"/>
    <w:rsid w:val="00867434"/>
    <w:rsid w:val="00867EA5"/>
    <w:rsid w:val="00882B78"/>
    <w:rsid w:val="00891E78"/>
    <w:rsid w:val="008A2F3E"/>
    <w:rsid w:val="008B686D"/>
    <w:rsid w:val="008B6A41"/>
    <w:rsid w:val="008C200C"/>
    <w:rsid w:val="008C3446"/>
    <w:rsid w:val="008C3AF1"/>
    <w:rsid w:val="008D4488"/>
    <w:rsid w:val="008F200A"/>
    <w:rsid w:val="00916F0D"/>
    <w:rsid w:val="00921DE7"/>
    <w:rsid w:val="00925414"/>
    <w:rsid w:val="00942FD7"/>
    <w:rsid w:val="00955B86"/>
    <w:rsid w:val="00964C7D"/>
    <w:rsid w:val="0099308D"/>
    <w:rsid w:val="009B2636"/>
    <w:rsid w:val="009B4147"/>
    <w:rsid w:val="009C079D"/>
    <w:rsid w:val="009C149D"/>
    <w:rsid w:val="009C4E2A"/>
    <w:rsid w:val="009D7160"/>
    <w:rsid w:val="009E7816"/>
    <w:rsid w:val="009F0A24"/>
    <w:rsid w:val="009F0A87"/>
    <w:rsid w:val="009F2ECE"/>
    <w:rsid w:val="00A00384"/>
    <w:rsid w:val="00A04A08"/>
    <w:rsid w:val="00A10FB2"/>
    <w:rsid w:val="00A201B0"/>
    <w:rsid w:val="00A33645"/>
    <w:rsid w:val="00A34110"/>
    <w:rsid w:val="00A42EFD"/>
    <w:rsid w:val="00A51B23"/>
    <w:rsid w:val="00A5296B"/>
    <w:rsid w:val="00A562C0"/>
    <w:rsid w:val="00A577D9"/>
    <w:rsid w:val="00A60DF4"/>
    <w:rsid w:val="00A92443"/>
    <w:rsid w:val="00A94631"/>
    <w:rsid w:val="00AA32E8"/>
    <w:rsid w:val="00AA72E5"/>
    <w:rsid w:val="00AB15F6"/>
    <w:rsid w:val="00AB24CE"/>
    <w:rsid w:val="00AC705C"/>
    <w:rsid w:val="00AD19D0"/>
    <w:rsid w:val="00AE42C4"/>
    <w:rsid w:val="00AE7287"/>
    <w:rsid w:val="00AF5262"/>
    <w:rsid w:val="00B24BF9"/>
    <w:rsid w:val="00B2775D"/>
    <w:rsid w:val="00B3557F"/>
    <w:rsid w:val="00B362F7"/>
    <w:rsid w:val="00B36AD4"/>
    <w:rsid w:val="00B37153"/>
    <w:rsid w:val="00B415E3"/>
    <w:rsid w:val="00B4544F"/>
    <w:rsid w:val="00B46630"/>
    <w:rsid w:val="00B47FF8"/>
    <w:rsid w:val="00B51A9C"/>
    <w:rsid w:val="00B531AB"/>
    <w:rsid w:val="00B5344B"/>
    <w:rsid w:val="00B5406E"/>
    <w:rsid w:val="00B551FC"/>
    <w:rsid w:val="00B55635"/>
    <w:rsid w:val="00B572C8"/>
    <w:rsid w:val="00B60F1A"/>
    <w:rsid w:val="00B634CD"/>
    <w:rsid w:val="00B65615"/>
    <w:rsid w:val="00B9204E"/>
    <w:rsid w:val="00B96DF2"/>
    <w:rsid w:val="00BA31A4"/>
    <w:rsid w:val="00BA6777"/>
    <w:rsid w:val="00BB50A3"/>
    <w:rsid w:val="00BC0358"/>
    <w:rsid w:val="00BC78A5"/>
    <w:rsid w:val="00BD11A7"/>
    <w:rsid w:val="00BE7399"/>
    <w:rsid w:val="00BF40F8"/>
    <w:rsid w:val="00BF6119"/>
    <w:rsid w:val="00C018A6"/>
    <w:rsid w:val="00C12C78"/>
    <w:rsid w:val="00C151D0"/>
    <w:rsid w:val="00C36993"/>
    <w:rsid w:val="00C37928"/>
    <w:rsid w:val="00C42DC2"/>
    <w:rsid w:val="00C503CE"/>
    <w:rsid w:val="00C51456"/>
    <w:rsid w:val="00C53FD2"/>
    <w:rsid w:val="00C60772"/>
    <w:rsid w:val="00C651E6"/>
    <w:rsid w:val="00C85136"/>
    <w:rsid w:val="00C865ED"/>
    <w:rsid w:val="00C91D0E"/>
    <w:rsid w:val="00CA4585"/>
    <w:rsid w:val="00CA6140"/>
    <w:rsid w:val="00CB1D94"/>
    <w:rsid w:val="00CB28F4"/>
    <w:rsid w:val="00CC41B0"/>
    <w:rsid w:val="00CF70E4"/>
    <w:rsid w:val="00D3381A"/>
    <w:rsid w:val="00D34C9E"/>
    <w:rsid w:val="00D50D0F"/>
    <w:rsid w:val="00D50D44"/>
    <w:rsid w:val="00D56988"/>
    <w:rsid w:val="00D63AD8"/>
    <w:rsid w:val="00D74CA1"/>
    <w:rsid w:val="00D81B3F"/>
    <w:rsid w:val="00D87268"/>
    <w:rsid w:val="00D929CB"/>
    <w:rsid w:val="00D978E4"/>
    <w:rsid w:val="00DB2D85"/>
    <w:rsid w:val="00DB377E"/>
    <w:rsid w:val="00DB5314"/>
    <w:rsid w:val="00DB742B"/>
    <w:rsid w:val="00DC5967"/>
    <w:rsid w:val="00DD5959"/>
    <w:rsid w:val="00DD7C8F"/>
    <w:rsid w:val="00DF3E2F"/>
    <w:rsid w:val="00DF43ED"/>
    <w:rsid w:val="00E00023"/>
    <w:rsid w:val="00E04507"/>
    <w:rsid w:val="00E07953"/>
    <w:rsid w:val="00E12DE2"/>
    <w:rsid w:val="00E14ABF"/>
    <w:rsid w:val="00E23954"/>
    <w:rsid w:val="00E256F5"/>
    <w:rsid w:val="00E37159"/>
    <w:rsid w:val="00E4200F"/>
    <w:rsid w:val="00E44447"/>
    <w:rsid w:val="00E449F5"/>
    <w:rsid w:val="00E521C0"/>
    <w:rsid w:val="00E5246E"/>
    <w:rsid w:val="00E52646"/>
    <w:rsid w:val="00E55821"/>
    <w:rsid w:val="00E60047"/>
    <w:rsid w:val="00E674FA"/>
    <w:rsid w:val="00E7001A"/>
    <w:rsid w:val="00E763D5"/>
    <w:rsid w:val="00E76505"/>
    <w:rsid w:val="00E85FD0"/>
    <w:rsid w:val="00E87B2A"/>
    <w:rsid w:val="00EA660F"/>
    <w:rsid w:val="00EB0EC7"/>
    <w:rsid w:val="00EB3C6E"/>
    <w:rsid w:val="00EB6A43"/>
    <w:rsid w:val="00EB78F7"/>
    <w:rsid w:val="00EB7FBB"/>
    <w:rsid w:val="00ED0AFE"/>
    <w:rsid w:val="00EF0A6D"/>
    <w:rsid w:val="00EF6E47"/>
    <w:rsid w:val="00F03BFA"/>
    <w:rsid w:val="00F12C92"/>
    <w:rsid w:val="00F168BD"/>
    <w:rsid w:val="00F17DAB"/>
    <w:rsid w:val="00F2077F"/>
    <w:rsid w:val="00F264CB"/>
    <w:rsid w:val="00F27C97"/>
    <w:rsid w:val="00F311E0"/>
    <w:rsid w:val="00F378D0"/>
    <w:rsid w:val="00F61394"/>
    <w:rsid w:val="00F61D76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13</Pages>
  <Words>4230</Words>
  <Characters>24117</Characters>
  <Application>Microsoft Office Word</Application>
  <DocSecurity>0</DocSecurity>
  <Lines>200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209</cp:revision>
  <cp:lastPrinted>2023-09-20T15:41:00Z</cp:lastPrinted>
  <dcterms:created xsi:type="dcterms:W3CDTF">2023-09-11T14:45:00Z</dcterms:created>
  <dcterms:modified xsi:type="dcterms:W3CDTF">2023-09-24T16:56:00Z</dcterms:modified>
</cp:coreProperties>
</file>