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193AC861" w14:textId="0149223E" w:rsidR="00D775C4" w:rsidRPr="005569E7" w:rsidRDefault="00535D8D" w:rsidP="004445F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37DE6">
        <w:rPr>
          <w:rFonts w:ascii="Times New Roman" w:hAnsi="Times New Roman" w:cs="Times New Roman"/>
          <w:b/>
          <w:bCs/>
          <w:sz w:val="36"/>
          <w:szCs w:val="36"/>
        </w:rPr>
        <w:t>РОТОКОЛ  №015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437DE6">
        <w:rPr>
          <w:rFonts w:ascii="Times New Roman" w:hAnsi="Times New Roman" w:cs="Times New Roman"/>
          <w:b/>
          <w:bCs/>
          <w:sz w:val="36"/>
          <w:szCs w:val="36"/>
        </w:rPr>
        <w:t>05.10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.2023 година</w:t>
      </w:r>
    </w:p>
    <w:p w14:paraId="55F0758F" w14:textId="26FF5346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437DE6">
        <w:rPr>
          <w:rFonts w:ascii="Times New Roman" w:hAnsi="Times New Roman" w:cs="Times New Roman"/>
          <w:sz w:val="24"/>
          <w:szCs w:val="24"/>
          <w:lang w:val="en-US"/>
        </w:rPr>
        <w:t>– 05</w:t>
      </w:r>
      <w:r w:rsidR="00CA3147">
        <w:rPr>
          <w:rFonts w:ascii="Times New Roman" w:hAnsi="Times New Roman" w:cs="Times New Roman"/>
          <w:sz w:val="24"/>
          <w:szCs w:val="24"/>
        </w:rPr>
        <w:t>.10</w:t>
      </w:r>
      <w:r w:rsidR="00755A2C">
        <w:rPr>
          <w:rFonts w:ascii="Times New Roman" w:hAnsi="Times New Roman" w:cs="Times New Roman"/>
          <w:sz w:val="24"/>
          <w:szCs w:val="24"/>
        </w:rPr>
        <w:t>.2023 година от 18.3</w:t>
      </w:r>
      <w:r w:rsidR="00486E98">
        <w:rPr>
          <w:rFonts w:ascii="Times New Roman" w:hAnsi="Times New Roman" w:cs="Times New Roman"/>
          <w:sz w:val="24"/>
          <w:szCs w:val="24"/>
        </w:rPr>
        <w:t>0</w:t>
      </w:r>
      <w:r w:rsidR="00511CE8">
        <w:rPr>
          <w:rFonts w:ascii="Times New Roman" w:hAnsi="Times New Roman" w:cs="Times New Roman"/>
          <w:sz w:val="24"/>
          <w:szCs w:val="24"/>
        </w:rPr>
        <w:t xml:space="preserve"> часа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196732C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36DB264E" w14:textId="0E95FC74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2B02964E" w14:textId="7DC274BD" w:rsidR="00FC0DA6" w:rsidRDefault="00FC0DA6" w:rsidP="00FC0D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59EA3F86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0A93E12F" w14:textId="4BC3F110" w:rsidR="00FC0DA6" w:rsidRDefault="00FC0DA6" w:rsidP="00FC0D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НИКОЛЕТА ИВАНОВА</w:t>
      </w:r>
    </w:p>
    <w:p w14:paraId="099D334E" w14:textId="61694CD6" w:rsidR="00D64AE5" w:rsidRDefault="00D64AE5" w:rsidP="00D64A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569F0FC2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1A920DBA" w14:textId="664DACFE" w:rsidR="00D775C4" w:rsidRDefault="004F5750" w:rsidP="00437D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7DFB29CF" w14:textId="77777777" w:rsidR="00174AA2" w:rsidRDefault="00174AA2" w:rsidP="00174A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A7710B" w14:textId="660853D0" w:rsidR="00D87268" w:rsidRPr="006D54BE" w:rsidRDefault="00CB28F4" w:rsidP="00EF0A6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1D54E316" w14:textId="1F192B20" w:rsidR="00CB28F4" w:rsidRPr="00437DE6" w:rsidRDefault="00CB28F4" w:rsidP="00EB6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6DF2">
        <w:rPr>
          <w:rFonts w:ascii="Times New Roman" w:hAnsi="Times New Roman" w:cs="Times New Roman"/>
          <w:sz w:val="24"/>
          <w:szCs w:val="24"/>
        </w:rPr>
        <w:t xml:space="preserve"> Докладване на заявления и писма, п</w:t>
      </w:r>
      <w:r w:rsidR="00D065C9">
        <w:rPr>
          <w:rFonts w:ascii="Times New Roman" w:hAnsi="Times New Roman" w:cs="Times New Roman"/>
          <w:sz w:val="24"/>
          <w:szCs w:val="24"/>
        </w:rPr>
        <w:t xml:space="preserve">остъпили в ОИК – Ботевград </w:t>
      </w:r>
      <w:r w:rsidR="00FC0DA6">
        <w:rPr>
          <w:rFonts w:ascii="Times New Roman" w:hAnsi="Times New Roman" w:cs="Times New Roman"/>
          <w:sz w:val="24"/>
          <w:szCs w:val="24"/>
        </w:rPr>
        <w:t xml:space="preserve">от </w:t>
      </w:r>
      <w:r w:rsidR="00437DE6">
        <w:rPr>
          <w:rFonts w:ascii="Times New Roman" w:hAnsi="Times New Roman" w:cs="Times New Roman"/>
          <w:sz w:val="24"/>
          <w:szCs w:val="24"/>
          <w:lang w:val="en-US"/>
        </w:rPr>
        <w:t>05.10.2023г.</w:t>
      </w:r>
    </w:p>
    <w:p w14:paraId="060F8058" w14:textId="6251E578" w:rsidR="002E452D" w:rsidRDefault="00437DE6" w:rsidP="002E45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452D">
        <w:rPr>
          <w:rFonts w:ascii="Times New Roman" w:hAnsi="Times New Roman" w:cs="Times New Roman"/>
          <w:sz w:val="24"/>
          <w:szCs w:val="24"/>
        </w:rPr>
        <w:t>. Вземане решение относно утвърждаване на графичен файл с образец на бюлетина за КМЕТ НА КМЕТСТВО С. ВРАЧЕШ в община Ботевград в изборите за общински съветници и за кметове на 29 октомври 2023г. и одобряване на тираж за отпечатване на брой бюлетини за този вид избор.</w:t>
      </w:r>
    </w:p>
    <w:p w14:paraId="412B8FB5" w14:textId="1231A4AE" w:rsidR="002E452D" w:rsidRDefault="00437DE6" w:rsidP="002E45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E452D">
        <w:rPr>
          <w:rFonts w:ascii="Times New Roman" w:hAnsi="Times New Roman" w:cs="Times New Roman"/>
          <w:sz w:val="24"/>
          <w:szCs w:val="24"/>
        </w:rPr>
        <w:t>.</w:t>
      </w:r>
      <w:r w:rsidR="002E452D" w:rsidRPr="002E452D">
        <w:rPr>
          <w:rFonts w:ascii="Times New Roman" w:hAnsi="Times New Roman" w:cs="Times New Roman"/>
          <w:sz w:val="24"/>
          <w:szCs w:val="24"/>
        </w:rPr>
        <w:t xml:space="preserve"> </w:t>
      </w:r>
      <w:r w:rsidR="002E452D">
        <w:rPr>
          <w:rFonts w:ascii="Times New Roman" w:hAnsi="Times New Roman" w:cs="Times New Roman"/>
          <w:sz w:val="24"/>
          <w:szCs w:val="24"/>
        </w:rPr>
        <w:t>Вземане решение относно утвърждаване на графичен файл с образец на бюлетина за КМЕТ НА КМЕТСТВО С. ГУРКОВО в община Ботевград в изборите за общински съветници и за кметове на 29 октомври 2023г. и одобряване на тираж за отпечатване на брой бюлетини за този вид избор.</w:t>
      </w:r>
    </w:p>
    <w:p w14:paraId="34006EB7" w14:textId="44BB80A8" w:rsidR="002E452D" w:rsidRDefault="00437DE6" w:rsidP="002E45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E452D">
        <w:rPr>
          <w:rFonts w:ascii="Times New Roman" w:hAnsi="Times New Roman" w:cs="Times New Roman"/>
          <w:sz w:val="24"/>
          <w:szCs w:val="24"/>
        </w:rPr>
        <w:t>. Вземане решение относно утвърждаване на графичен файл с образец на бюлетина за КМЕТ НА КМЕТСТВО С. ЛИТАКОВО в община Ботевград в изборите за общински съветници и за кметове на 29 октомври 2023г. и одобряване на тираж за отпечатване на брой бюлетини за този вид избор.</w:t>
      </w:r>
    </w:p>
    <w:p w14:paraId="51F175C5" w14:textId="265DB742" w:rsidR="002E452D" w:rsidRDefault="00437DE6" w:rsidP="002E45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E452D">
        <w:rPr>
          <w:rFonts w:ascii="Times New Roman" w:hAnsi="Times New Roman" w:cs="Times New Roman"/>
          <w:sz w:val="24"/>
          <w:szCs w:val="24"/>
        </w:rPr>
        <w:t xml:space="preserve">. Вземане решение относно утвърждаване на графичен файл с образец на бюлетина за КМЕТ НА КМЕТСТВО С. НОВАЧЕНЕ в община Ботевград в изборите за общински съветници и за кметове на 29 октомври 2023г. и одобряване на тираж за отпечатване на брой бюлетини за този вид избор. </w:t>
      </w:r>
    </w:p>
    <w:p w14:paraId="3F3C6C66" w14:textId="7909182C" w:rsidR="002E452D" w:rsidRDefault="00437DE6" w:rsidP="002E45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E452D">
        <w:rPr>
          <w:rFonts w:ascii="Times New Roman" w:hAnsi="Times New Roman" w:cs="Times New Roman"/>
          <w:sz w:val="24"/>
          <w:szCs w:val="24"/>
        </w:rPr>
        <w:t>. Вземане решение относно утвърждаване на графичен файл с образец на бюлетина за КМЕТ НА КМЕТСТВО С. СКРАВЕНА в община Ботевград в изборите за общински съветници и за кметове на 29 октомври 2023г. и одобряване на тираж за отпечатване на брой бюлетини за този вид избор.</w:t>
      </w:r>
    </w:p>
    <w:p w14:paraId="31E1541D" w14:textId="0ABE5B5D" w:rsidR="002E452D" w:rsidRDefault="00437DE6" w:rsidP="00437D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E452D">
        <w:rPr>
          <w:rFonts w:ascii="Times New Roman" w:hAnsi="Times New Roman" w:cs="Times New Roman"/>
          <w:sz w:val="24"/>
          <w:szCs w:val="24"/>
        </w:rPr>
        <w:t>. Вземане решение относно утвърждаване на графичен файл с образец на бюлетина за КМЕТ НА КМЕТСТВО С. ТРУДОВЕЦ в община Ботевград в изборите за общински съветници и за кметове на 29 октомври 2023г. и одобряване на тираж за отпечатване на брой бюлетини за този вид избор.</w:t>
      </w:r>
    </w:p>
    <w:p w14:paraId="044DC6E0" w14:textId="77777777" w:rsidR="002E452D" w:rsidRPr="00B2775D" w:rsidRDefault="002E452D" w:rsidP="002E452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36D32FB4" w14:textId="60AF727B" w:rsidR="002E452D" w:rsidRDefault="002E452D" w:rsidP="002E452D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D775C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03600695" w14:textId="20B4045B" w:rsidR="00D627E8" w:rsidRDefault="00D627E8" w:rsidP="00CA69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25B025" w14:textId="02C4C5F9" w:rsidR="00A31EE1" w:rsidRPr="00CA6933" w:rsidRDefault="00012175" w:rsidP="00CA69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БЯХА ПРИЕТИ СЛЕДНИТЕ</w:t>
      </w:r>
      <w:r w:rsidR="00903B33">
        <w:rPr>
          <w:rFonts w:ascii="Times New Roman" w:hAnsi="Times New Roman" w:cs="Times New Roman"/>
          <w:sz w:val="24"/>
          <w:szCs w:val="24"/>
        </w:rPr>
        <w:t>:</w:t>
      </w:r>
    </w:p>
    <w:p w14:paraId="5CD51EB7" w14:textId="4187B546" w:rsidR="00971A28" w:rsidRPr="00AA72E5" w:rsidRDefault="00971A28" w:rsidP="00A31E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8F4B86" w14:textId="60A3CF71" w:rsidR="00A31EE1" w:rsidRPr="00F74B56" w:rsidRDefault="00A31EE1" w:rsidP="00A31EE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</w:t>
      </w:r>
      <w:r w:rsidR="00A64E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Ш Е Н И Е  № 124</w:t>
      </w:r>
    </w:p>
    <w:p w14:paraId="06511EFD" w14:textId="62C818E1" w:rsidR="00A31EE1" w:rsidRDefault="00A31EE1" w:rsidP="00A31E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относно утвърждаване на графичен файл с образец на бюлетина за КМЕТ  НА КМЕТСТВО С. ВРАЧЕШ в община Ботевград в изборите за общински съветници и за кметове на 29 октомври 2023г. и одобряване на тираж за отпечатване на брой бюлетини за този вид избор.</w:t>
      </w:r>
    </w:p>
    <w:p w14:paraId="711E7213" w14:textId="77777777" w:rsidR="00A31EE1" w:rsidRDefault="00A31EE1" w:rsidP="00A31E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 и ал.9 от ИК, във връзка с Решение №1979-МИ/18.08.2023г. и писмо с наш вх.№140/02.10.2023г.  /изх.№9100-1094/1/02.10.2023г. на община Ботевград/, </w:t>
      </w:r>
      <w:r>
        <w:rPr>
          <w:rFonts w:ascii="Times New Roman" w:hAnsi="Times New Roman" w:cs="Times New Roman"/>
        </w:rPr>
        <w:t>ОИК – БОТЕВГРАД</w:t>
      </w:r>
    </w:p>
    <w:p w14:paraId="380B3C83" w14:textId="77777777" w:rsidR="00A31EE1" w:rsidRDefault="00A31EE1" w:rsidP="00A31EE1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221D3FF0" w14:textId="0447C8F5" w:rsidR="00A31EE1" w:rsidRPr="00652EAC" w:rsidRDefault="00A31EE1" w:rsidP="00652EAC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EAC">
        <w:rPr>
          <w:rFonts w:ascii="Times New Roman" w:hAnsi="Times New Roman" w:cs="Times New Roman"/>
          <w:sz w:val="24"/>
          <w:szCs w:val="24"/>
        </w:rPr>
        <w:t xml:space="preserve">Утвърждава графичен файл с образец на бюлетина за КМЕТ </w:t>
      </w:r>
      <w:r w:rsidR="0061121B" w:rsidRPr="00652EAC">
        <w:rPr>
          <w:rFonts w:ascii="Times New Roman" w:hAnsi="Times New Roman" w:cs="Times New Roman"/>
          <w:sz w:val="24"/>
          <w:szCs w:val="24"/>
        </w:rPr>
        <w:t>НА КМЕТСТВО С.</w:t>
      </w:r>
      <w:r w:rsidRPr="00652EAC">
        <w:rPr>
          <w:rFonts w:ascii="Times New Roman" w:hAnsi="Times New Roman" w:cs="Times New Roman"/>
          <w:sz w:val="24"/>
          <w:szCs w:val="24"/>
        </w:rPr>
        <w:t xml:space="preserve">ВРАЧЕШ в община Ботевград в изборите за общински съветници и за кметове на 29 октомври 2023г. Утвърденият образец на бюлетина за </w:t>
      </w:r>
      <w:r w:rsidR="0061121B" w:rsidRPr="00652EAC">
        <w:rPr>
          <w:rFonts w:ascii="Times New Roman" w:hAnsi="Times New Roman" w:cs="Times New Roman"/>
          <w:sz w:val="24"/>
          <w:szCs w:val="24"/>
        </w:rPr>
        <w:t xml:space="preserve">кмет на кметство </w:t>
      </w:r>
      <w:proofErr w:type="spellStart"/>
      <w:r w:rsidR="0061121B" w:rsidRPr="00652EAC">
        <w:rPr>
          <w:rFonts w:ascii="Times New Roman" w:hAnsi="Times New Roman" w:cs="Times New Roman"/>
          <w:sz w:val="24"/>
          <w:szCs w:val="24"/>
        </w:rPr>
        <w:t>с.</w:t>
      </w:r>
      <w:r w:rsidR="004E720C" w:rsidRPr="00652EAC">
        <w:rPr>
          <w:rFonts w:ascii="Times New Roman" w:hAnsi="Times New Roman" w:cs="Times New Roman"/>
          <w:sz w:val="24"/>
          <w:szCs w:val="24"/>
        </w:rPr>
        <w:t>Врачеш</w:t>
      </w:r>
      <w:proofErr w:type="spellEnd"/>
      <w:r w:rsidRPr="00652EAC">
        <w:rPr>
          <w:rFonts w:ascii="Times New Roman" w:hAnsi="Times New Roman" w:cs="Times New Roman"/>
          <w:sz w:val="24"/>
          <w:szCs w:val="24"/>
        </w:rPr>
        <w:t xml:space="preserve"> в община Ботевград в изборите за общински съветници и за кметове на 29 октомври 2023г., подписан от всички членове на Общинска избирателна комисия  - Ботевград е неразделна част от решението, с което е утвърден.</w:t>
      </w:r>
    </w:p>
    <w:p w14:paraId="1A1E7B2D" w14:textId="09E85911" w:rsidR="00A31EE1" w:rsidRPr="007C3BD7" w:rsidRDefault="00A31EE1" w:rsidP="00652EAC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Одобрява за отпечатване </w:t>
      </w:r>
      <w:r w:rsidR="00A64E75">
        <w:rPr>
          <w:rFonts w:ascii="Times New Roman" w:hAnsi="Times New Roman" w:cs="Times New Roman"/>
          <w:sz w:val="24"/>
          <w:szCs w:val="24"/>
        </w:rPr>
        <w:t>тираж от 3000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E75">
        <w:rPr>
          <w:rFonts w:ascii="Times New Roman" w:hAnsi="Times New Roman" w:cs="Times New Roman"/>
          <w:sz w:val="24"/>
          <w:szCs w:val="24"/>
        </w:rPr>
        <w:t>/три хиляди</w:t>
      </w:r>
      <w:r>
        <w:rPr>
          <w:rFonts w:ascii="Times New Roman" w:hAnsi="Times New Roman" w:cs="Times New Roman"/>
          <w:sz w:val="24"/>
          <w:szCs w:val="24"/>
        </w:rPr>
        <w:t xml:space="preserve">/ броя, съгласно предоставена информация за избиратели в предварителните избирателни списъци за </w:t>
      </w:r>
      <w:r w:rsidRPr="00A31EE1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2023г.</w:t>
      </w:r>
    </w:p>
    <w:p w14:paraId="1E683C79" w14:textId="77777777" w:rsidR="00A31EE1" w:rsidRPr="00B2775D" w:rsidRDefault="00A31EE1" w:rsidP="00A31E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1FE4C09B" w14:textId="77777777" w:rsidR="00A31EE1" w:rsidRDefault="00A31EE1" w:rsidP="00A31EE1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25BDBB33" w14:textId="77777777" w:rsidR="00A31EE1" w:rsidRPr="00AA72E5" w:rsidRDefault="00A31EE1" w:rsidP="00A31E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C3528A" w14:textId="77777777" w:rsidR="00A31EE1" w:rsidRPr="00C03E5E" w:rsidRDefault="00A31EE1" w:rsidP="00A31E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5CCC41" w14:textId="3878C6B2" w:rsidR="006975BE" w:rsidRPr="00F74B56" w:rsidRDefault="00E001AC" w:rsidP="006975BE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125</w:t>
      </w:r>
    </w:p>
    <w:p w14:paraId="7C14B95E" w14:textId="60FFCA63" w:rsidR="006975BE" w:rsidRDefault="006975BE" w:rsidP="006975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относно утвърждаване на графичен файл с образец на бюлетина за КМЕТ  НА КМЕТСТВО С. ГУРКОВО в община Ботевград в изборите за общински съветници и за кметове на 29 октомври 2023г. и одобряване на тираж за отпечатване на брой бюлетини за този вид избор.</w:t>
      </w:r>
    </w:p>
    <w:p w14:paraId="42185099" w14:textId="77777777" w:rsidR="006975BE" w:rsidRDefault="006975BE" w:rsidP="006975B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 и ал.9 от ИК, във връзка с Решение №1979-МИ/18.08.2023г. и писмо с наш вх.№140/02.10.2023г.  /изх.№9100-1094/1/02.10.2023г. на община Ботевград/, </w:t>
      </w:r>
      <w:r>
        <w:rPr>
          <w:rFonts w:ascii="Times New Roman" w:hAnsi="Times New Roman" w:cs="Times New Roman"/>
        </w:rPr>
        <w:t>ОИК – БОТЕВГРАД</w:t>
      </w:r>
    </w:p>
    <w:p w14:paraId="39D8C464" w14:textId="77777777" w:rsidR="006975BE" w:rsidRDefault="006975BE" w:rsidP="006975BE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4BF2FCC1" w14:textId="3C0E104D" w:rsidR="006975BE" w:rsidRPr="00652EAC" w:rsidRDefault="006975BE" w:rsidP="00652EAC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EAC">
        <w:rPr>
          <w:rFonts w:ascii="Times New Roman" w:hAnsi="Times New Roman" w:cs="Times New Roman"/>
          <w:sz w:val="24"/>
          <w:szCs w:val="24"/>
        </w:rPr>
        <w:t>Утвърждава графичен файл с образец на бюлетина за КМЕТ НА КМЕ</w:t>
      </w:r>
      <w:r w:rsidR="0061121B" w:rsidRPr="00652EAC">
        <w:rPr>
          <w:rFonts w:ascii="Times New Roman" w:hAnsi="Times New Roman" w:cs="Times New Roman"/>
          <w:sz w:val="24"/>
          <w:szCs w:val="24"/>
        </w:rPr>
        <w:t>ТСТВО С.</w:t>
      </w:r>
      <w:r w:rsidRPr="00652EAC">
        <w:rPr>
          <w:rFonts w:ascii="Times New Roman" w:hAnsi="Times New Roman" w:cs="Times New Roman"/>
          <w:sz w:val="24"/>
          <w:szCs w:val="24"/>
        </w:rPr>
        <w:t xml:space="preserve">ГУРКОВО в община Ботевград в изборите за общински съветници и за кметове на 29 октомври 2023г. Утвърденият образец на бюлетина за </w:t>
      </w:r>
      <w:r w:rsidR="0061121B" w:rsidRPr="00652EAC">
        <w:rPr>
          <w:rFonts w:ascii="Times New Roman" w:hAnsi="Times New Roman" w:cs="Times New Roman"/>
          <w:sz w:val="24"/>
          <w:szCs w:val="24"/>
        </w:rPr>
        <w:t xml:space="preserve">кмет на кметство </w:t>
      </w:r>
      <w:proofErr w:type="spellStart"/>
      <w:r w:rsidR="0061121B" w:rsidRPr="00652EAC">
        <w:rPr>
          <w:rFonts w:ascii="Times New Roman" w:hAnsi="Times New Roman" w:cs="Times New Roman"/>
          <w:sz w:val="24"/>
          <w:szCs w:val="24"/>
        </w:rPr>
        <w:t>с.</w:t>
      </w:r>
      <w:r w:rsidR="00A87E07" w:rsidRPr="00652EAC">
        <w:rPr>
          <w:rFonts w:ascii="Times New Roman" w:hAnsi="Times New Roman" w:cs="Times New Roman"/>
          <w:sz w:val="24"/>
          <w:szCs w:val="24"/>
        </w:rPr>
        <w:t>Гурково</w:t>
      </w:r>
      <w:proofErr w:type="spellEnd"/>
      <w:r w:rsidR="00A87E07" w:rsidRPr="00652EAC">
        <w:rPr>
          <w:rFonts w:ascii="Times New Roman" w:hAnsi="Times New Roman" w:cs="Times New Roman"/>
          <w:sz w:val="24"/>
          <w:szCs w:val="24"/>
        </w:rPr>
        <w:t xml:space="preserve"> </w:t>
      </w:r>
      <w:r w:rsidRPr="00652EAC">
        <w:rPr>
          <w:rFonts w:ascii="Times New Roman" w:hAnsi="Times New Roman" w:cs="Times New Roman"/>
          <w:sz w:val="24"/>
          <w:szCs w:val="24"/>
        </w:rPr>
        <w:t xml:space="preserve"> в община Ботевград в изборите за общински съветници и за кметове на 29 октомври 2023г., подписан от всички членове на Общинска избирателна комисия  - Ботевград е неразделна част от решението, с което е утвърден.</w:t>
      </w:r>
    </w:p>
    <w:p w14:paraId="43D75C71" w14:textId="41D719E0" w:rsidR="006975BE" w:rsidRPr="00A31EE1" w:rsidRDefault="006975BE" w:rsidP="00652EAC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Одобрява за отпечатване </w:t>
      </w:r>
      <w:r w:rsidR="00E001AC">
        <w:rPr>
          <w:rFonts w:ascii="Times New Roman" w:hAnsi="Times New Roman" w:cs="Times New Roman"/>
          <w:sz w:val="24"/>
          <w:szCs w:val="24"/>
        </w:rPr>
        <w:t>тираж от 200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E001AC">
        <w:rPr>
          <w:rFonts w:ascii="Times New Roman" w:hAnsi="Times New Roman" w:cs="Times New Roman"/>
          <w:sz w:val="24"/>
          <w:szCs w:val="24"/>
        </w:rPr>
        <w:t xml:space="preserve">двеста/ </w:t>
      </w:r>
      <w:r>
        <w:rPr>
          <w:rFonts w:ascii="Times New Roman" w:hAnsi="Times New Roman" w:cs="Times New Roman"/>
          <w:sz w:val="24"/>
          <w:szCs w:val="24"/>
        </w:rPr>
        <w:t xml:space="preserve">броя, съгласно предоставена информация за избиратели в предварителните избирателни списъци за </w:t>
      </w:r>
      <w:r w:rsidRPr="00A31EE1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2023г.</w:t>
      </w:r>
    </w:p>
    <w:p w14:paraId="38023D35" w14:textId="77777777" w:rsidR="006975BE" w:rsidRDefault="006975BE" w:rsidP="006975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2F225" w14:textId="77777777" w:rsidR="006975BE" w:rsidRPr="00B2775D" w:rsidRDefault="006975BE" w:rsidP="006975B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2B4051C1" w14:textId="77777777" w:rsidR="006975BE" w:rsidRDefault="006975BE" w:rsidP="006975BE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5D8D2A8F" w14:textId="77777777" w:rsidR="006975BE" w:rsidRPr="00AA72E5" w:rsidRDefault="006975BE" w:rsidP="006975B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297438" w14:textId="77777777" w:rsidR="005F70E6" w:rsidRDefault="005F70E6" w:rsidP="004E720C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1BC1379" w14:textId="60FB138A" w:rsidR="004E720C" w:rsidRPr="00F74B56" w:rsidRDefault="005F70E6" w:rsidP="004E720C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126</w:t>
      </w:r>
    </w:p>
    <w:p w14:paraId="7743C2B9" w14:textId="38404FF3" w:rsidR="004E720C" w:rsidRDefault="004E720C" w:rsidP="004E72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относно утвърждаване на графичен файл с образец на бюлетина за КМЕТ  НА КМЕТСТВО С. ЛИТАКОВО в община Ботевград в изборите за общински съветници </w:t>
      </w:r>
      <w:r>
        <w:rPr>
          <w:rFonts w:ascii="Times New Roman" w:hAnsi="Times New Roman" w:cs="Times New Roman"/>
          <w:sz w:val="24"/>
          <w:szCs w:val="24"/>
        </w:rPr>
        <w:lastRenderedPageBreak/>
        <w:t>и за кметове на 29 октомври 2023г. и одобряване на тираж за отпечатване на брой бюлетини за този вид избор.</w:t>
      </w:r>
    </w:p>
    <w:p w14:paraId="7D923521" w14:textId="77777777" w:rsidR="004E720C" w:rsidRDefault="004E720C" w:rsidP="004E720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 и ал.9 от ИК, във връзка с Решение №1979-МИ/18.08.2023г. и писмо с наш вх.№140/02.10.2023г.  /изх.№9100-1094/1/02.10.2023г. на община Ботевград/, </w:t>
      </w:r>
      <w:r>
        <w:rPr>
          <w:rFonts w:ascii="Times New Roman" w:hAnsi="Times New Roman" w:cs="Times New Roman"/>
        </w:rPr>
        <w:t>ОИК – БОТЕВГРАД</w:t>
      </w:r>
    </w:p>
    <w:p w14:paraId="6D0D31FD" w14:textId="77777777" w:rsidR="004E720C" w:rsidRDefault="004E720C" w:rsidP="004E720C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2E43B29E" w14:textId="0AFC72AE" w:rsidR="004E720C" w:rsidRPr="00652EAC" w:rsidRDefault="004E720C" w:rsidP="00652EAC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EAC">
        <w:rPr>
          <w:rFonts w:ascii="Times New Roman" w:hAnsi="Times New Roman" w:cs="Times New Roman"/>
          <w:sz w:val="24"/>
          <w:szCs w:val="24"/>
        </w:rPr>
        <w:t>Утвърждава графичен файл с образец на бюлетина за КМЕТ НА КМЕ</w:t>
      </w:r>
      <w:r w:rsidR="0061121B" w:rsidRPr="00652EAC">
        <w:rPr>
          <w:rFonts w:ascii="Times New Roman" w:hAnsi="Times New Roman" w:cs="Times New Roman"/>
          <w:sz w:val="24"/>
          <w:szCs w:val="24"/>
        </w:rPr>
        <w:t>ТСТВО С.</w:t>
      </w:r>
      <w:r w:rsidRPr="00652EAC">
        <w:rPr>
          <w:rFonts w:ascii="Times New Roman" w:hAnsi="Times New Roman" w:cs="Times New Roman"/>
          <w:sz w:val="24"/>
          <w:szCs w:val="24"/>
        </w:rPr>
        <w:t xml:space="preserve">ЛИТАКОВО  в община Ботевград в изборите за общински съветници и за кметове на 29 октомври 2023г. Утвърденият образец на бюлетина за </w:t>
      </w:r>
      <w:r w:rsidR="0086336B" w:rsidRPr="00652EAC">
        <w:rPr>
          <w:rFonts w:ascii="Times New Roman" w:hAnsi="Times New Roman" w:cs="Times New Roman"/>
          <w:sz w:val="24"/>
          <w:szCs w:val="24"/>
        </w:rPr>
        <w:t>кмет на кметство с. Литаково</w:t>
      </w:r>
      <w:r w:rsidRPr="00652EAC">
        <w:rPr>
          <w:rFonts w:ascii="Times New Roman" w:hAnsi="Times New Roman" w:cs="Times New Roman"/>
          <w:sz w:val="24"/>
          <w:szCs w:val="24"/>
        </w:rPr>
        <w:t xml:space="preserve"> в община Ботевград в изборите за общински съветници и за кметове на 29 октомври 2023г., подписан от всички членове на Общинска избирателна комисия  - Ботевград е неразделна част от решението, с което е утвърден.</w:t>
      </w:r>
    </w:p>
    <w:p w14:paraId="76282D0A" w14:textId="1987164A" w:rsidR="004E720C" w:rsidRPr="00A31EE1" w:rsidRDefault="004E720C" w:rsidP="00652EAC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Одобрява за отпечатване тираж от </w:t>
      </w:r>
      <w:r w:rsidR="005F70E6">
        <w:rPr>
          <w:rFonts w:ascii="Times New Roman" w:hAnsi="Times New Roman" w:cs="Times New Roman"/>
          <w:sz w:val="24"/>
          <w:szCs w:val="24"/>
        </w:rPr>
        <w:t>1600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5F70E6">
        <w:rPr>
          <w:rFonts w:ascii="Times New Roman" w:hAnsi="Times New Roman" w:cs="Times New Roman"/>
          <w:sz w:val="24"/>
          <w:szCs w:val="24"/>
        </w:rPr>
        <w:t>хиляда и шестстотин</w:t>
      </w:r>
      <w:r>
        <w:rPr>
          <w:rFonts w:ascii="Times New Roman" w:hAnsi="Times New Roman" w:cs="Times New Roman"/>
          <w:sz w:val="24"/>
          <w:szCs w:val="24"/>
        </w:rPr>
        <w:t xml:space="preserve">/ броя, съгласно предоставена информация за избиратели в предварителните избирателни списъци за </w:t>
      </w:r>
      <w:r w:rsidRPr="00A31EE1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2023г.</w:t>
      </w:r>
    </w:p>
    <w:p w14:paraId="7E54CA12" w14:textId="77777777" w:rsidR="004E720C" w:rsidRDefault="004E720C" w:rsidP="004E72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9150B" w14:textId="77777777" w:rsidR="004E720C" w:rsidRPr="00B2775D" w:rsidRDefault="004E720C" w:rsidP="004E720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4090E41" w14:textId="77777777" w:rsidR="004E720C" w:rsidRDefault="004E720C" w:rsidP="004E720C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2A74A37D" w14:textId="62E24DE3" w:rsidR="004E720C" w:rsidRDefault="004E720C" w:rsidP="004E720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58F009" w14:textId="77777777" w:rsidR="00652EAC" w:rsidRDefault="00652EAC" w:rsidP="0086336B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9DE302F" w14:textId="0969070B" w:rsidR="0086336B" w:rsidRPr="00F74B56" w:rsidRDefault="0086336B" w:rsidP="0086336B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Р Е Ш Е Н И Е </w:t>
      </w:r>
      <w:r w:rsidR="0038363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№ 127</w:t>
      </w:r>
    </w:p>
    <w:p w14:paraId="7BEB3E5B" w14:textId="00648F74" w:rsidR="0086336B" w:rsidRDefault="0086336B" w:rsidP="008633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относно утвърждаване на графичен файл с образец на бюлетина за КМЕТ  НА КМЕТСТВО С. НОВАЧЕНЕ в община Ботевград в изборите за общински съветници и за кметове на 29 октомври 2023г. и одобряване на тираж за отпечатване на брой бюлетини за този вид избор.</w:t>
      </w:r>
    </w:p>
    <w:p w14:paraId="0AC42D9C" w14:textId="77777777" w:rsidR="0086336B" w:rsidRDefault="0086336B" w:rsidP="0086336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 и ал.9 от ИК, във връзка с Решение №1979-МИ/18.08.2023г. и писмо с наш вх.№140/02.10.2023г.  /изх.№9100-1094/1/02.10.2023г. на община Ботевград/, </w:t>
      </w:r>
      <w:r>
        <w:rPr>
          <w:rFonts w:ascii="Times New Roman" w:hAnsi="Times New Roman" w:cs="Times New Roman"/>
        </w:rPr>
        <w:t>ОИК – БОТЕВГРАД</w:t>
      </w:r>
    </w:p>
    <w:p w14:paraId="23167996" w14:textId="77777777" w:rsidR="0086336B" w:rsidRDefault="0086336B" w:rsidP="0086336B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30434702" w14:textId="6D9A7064" w:rsidR="0086336B" w:rsidRPr="00652EAC" w:rsidRDefault="0086336B" w:rsidP="00652EAC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EAC">
        <w:rPr>
          <w:rFonts w:ascii="Times New Roman" w:hAnsi="Times New Roman" w:cs="Times New Roman"/>
          <w:sz w:val="24"/>
          <w:szCs w:val="24"/>
        </w:rPr>
        <w:t>Утвърждава графичен файл с образец на бюлетина за КМЕТ НА КМЕ</w:t>
      </w:r>
      <w:r w:rsidR="00652EAC" w:rsidRPr="00652EAC">
        <w:rPr>
          <w:rFonts w:ascii="Times New Roman" w:hAnsi="Times New Roman" w:cs="Times New Roman"/>
          <w:sz w:val="24"/>
          <w:szCs w:val="24"/>
        </w:rPr>
        <w:t>ТСТВО С.</w:t>
      </w:r>
      <w:r w:rsidRPr="00652EAC">
        <w:rPr>
          <w:rFonts w:ascii="Times New Roman" w:hAnsi="Times New Roman" w:cs="Times New Roman"/>
          <w:sz w:val="24"/>
          <w:szCs w:val="24"/>
        </w:rPr>
        <w:t xml:space="preserve">НОВАЧЕНЕ  в община Ботевград в изборите за общински съветници и за кметове на 29 октомври 2023г. Утвърденият образец на бюлетина за кмет на кметство </w:t>
      </w:r>
      <w:proofErr w:type="spellStart"/>
      <w:r w:rsidR="00652EAC" w:rsidRPr="00652EAC">
        <w:rPr>
          <w:rFonts w:ascii="Times New Roman" w:hAnsi="Times New Roman" w:cs="Times New Roman"/>
          <w:sz w:val="24"/>
          <w:szCs w:val="24"/>
        </w:rPr>
        <w:t>с.</w:t>
      </w:r>
      <w:r w:rsidRPr="00652EAC">
        <w:rPr>
          <w:rFonts w:ascii="Times New Roman" w:hAnsi="Times New Roman" w:cs="Times New Roman"/>
          <w:sz w:val="24"/>
          <w:szCs w:val="24"/>
        </w:rPr>
        <w:t>Новачене</w:t>
      </w:r>
      <w:proofErr w:type="spellEnd"/>
      <w:r w:rsidRPr="00652EAC">
        <w:rPr>
          <w:rFonts w:ascii="Times New Roman" w:hAnsi="Times New Roman" w:cs="Times New Roman"/>
          <w:sz w:val="24"/>
          <w:szCs w:val="24"/>
        </w:rPr>
        <w:t xml:space="preserve"> в община Ботевград в изборите за общински съветници и за кметове на 29 октомври 2023г., подписан от всички членове на Общинска избирателна комисия  - Ботевград е неразделна част от решението, с което е утвърден.</w:t>
      </w:r>
    </w:p>
    <w:p w14:paraId="2007F790" w14:textId="08CA01E6" w:rsidR="0086336B" w:rsidRPr="00A31EE1" w:rsidRDefault="0086336B" w:rsidP="00652EAC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Одобр</w:t>
      </w:r>
      <w:r w:rsidR="00383631">
        <w:rPr>
          <w:rFonts w:ascii="Times New Roman" w:hAnsi="Times New Roman" w:cs="Times New Roman"/>
          <w:sz w:val="24"/>
          <w:szCs w:val="24"/>
        </w:rPr>
        <w:t>ява за отпечатване тираж от 1100 /хиляда и сто</w:t>
      </w:r>
      <w:r>
        <w:rPr>
          <w:rFonts w:ascii="Times New Roman" w:hAnsi="Times New Roman" w:cs="Times New Roman"/>
          <w:sz w:val="24"/>
          <w:szCs w:val="24"/>
        </w:rPr>
        <w:t xml:space="preserve">/ броя, съгласно предоставена информация за избиратели в предварителните избирателни списъци за </w:t>
      </w:r>
      <w:r w:rsidRPr="00A31EE1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2023г.</w:t>
      </w:r>
    </w:p>
    <w:p w14:paraId="6CB10F00" w14:textId="77777777" w:rsidR="0086336B" w:rsidRDefault="0086336B" w:rsidP="008633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95BF9" w14:textId="77777777" w:rsidR="0086336B" w:rsidRPr="00B2775D" w:rsidRDefault="0086336B" w:rsidP="008633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196A4BBB" w14:textId="77777777" w:rsidR="0086336B" w:rsidRDefault="0086336B" w:rsidP="0086336B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1DE80A78" w14:textId="77777777" w:rsidR="0086336B" w:rsidRPr="00AA72E5" w:rsidRDefault="0086336B" w:rsidP="0086336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D1AB5A" w14:textId="4B5D9F35" w:rsidR="007B2398" w:rsidRPr="00F74B56" w:rsidRDefault="007B2398" w:rsidP="007B2398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Р Е Ш Е Н И Е </w:t>
      </w:r>
      <w:r w:rsidR="00B832B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№ 128</w:t>
      </w:r>
    </w:p>
    <w:p w14:paraId="37A78CC3" w14:textId="26FE92AD" w:rsidR="007B2398" w:rsidRDefault="007B2398" w:rsidP="007B2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относно утвърждаване на графичен файл с образец на бюлетина за КМЕТ  НА КМЕТСТВО С. СКРАВЕНА  в община Ботевград в изборите за общински съветници и за кметове на 29 октомври 2023г. и одобряване на тираж за отпечатване на брой бюлетини за този вид избор.</w:t>
      </w:r>
    </w:p>
    <w:p w14:paraId="31CFF25A" w14:textId="77777777" w:rsidR="007B2398" w:rsidRDefault="007B2398" w:rsidP="007B239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 и ал.9 от ИК, във връзка с Решение №1979-МИ/18.08.2023г. и писмо с наш вх.№140/02.10.2023г.  /изх.№9100-1094/1/02.10.2023г. на община Ботевград/, </w:t>
      </w:r>
      <w:r>
        <w:rPr>
          <w:rFonts w:ascii="Times New Roman" w:hAnsi="Times New Roman" w:cs="Times New Roman"/>
        </w:rPr>
        <w:t>ОИК – БОТЕВГРАД</w:t>
      </w:r>
    </w:p>
    <w:p w14:paraId="1191348D" w14:textId="77777777" w:rsidR="007B2398" w:rsidRDefault="007B2398" w:rsidP="007B2398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0A99AE23" w14:textId="5916AAC7" w:rsidR="007B2398" w:rsidRPr="00652EAC" w:rsidRDefault="007B2398" w:rsidP="00652EAC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EAC">
        <w:rPr>
          <w:rFonts w:ascii="Times New Roman" w:hAnsi="Times New Roman" w:cs="Times New Roman"/>
          <w:sz w:val="24"/>
          <w:szCs w:val="24"/>
        </w:rPr>
        <w:t>Утвърждава графичен файл с образец на бюлетина за КМЕТ НА КМЕТСТВО С.СКРАВЕНА в община Ботевград в изборите за общински съветници и за кметове на 29 октомври 2023г. Утвърденият образец на бюлетина за кмет на кметство с. Скравена в община Ботевград в изборите за общински съветници и за кметове на 29 октомври 2023г., подписан от всички членове на Общинска избирателна комисия  - Ботевград е неразделна част от решението, с което е утвърден.</w:t>
      </w:r>
    </w:p>
    <w:p w14:paraId="44BA2EEF" w14:textId="11ADA56A" w:rsidR="007B2398" w:rsidRPr="00A31EE1" w:rsidRDefault="007B2398" w:rsidP="00652EAC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</w:t>
      </w:r>
      <w:r w:rsidR="00B832B8">
        <w:rPr>
          <w:rFonts w:ascii="Times New Roman" w:hAnsi="Times New Roman" w:cs="Times New Roman"/>
          <w:sz w:val="24"/>
          <w:szCs w:val="24"/>
        </w:rPr>
        <w:t>ява за отпечатване тираж от 1500 /хиляда и петстотин</w:t>
      </w:r>
      <w:r>
        <w:rPr>
          <w:rFonts w:ascii="Times New Roman" w:hAnsi="Times New Roman" w:cs="Times New Roman"/>
          <w:sz w:val="24"/>
          <w:szCs w:val="24"/>
        </w:rPr>
        <w:t xml:space="preserve">/ броя, съгласно предоставена информация за избиратели в предварителните избирателни списъци за </w:t>
      </w:r>
      <w:r w:rsidRPr="00A31EE1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2023г.</w:t>
      </w:r>
    </w:p>
    <w:p w14:paraId="35A765D6" w14:textId="77777777" w:rsidR="007B2398" w:rsidRDefault="007B2398" w:rsidP="007B2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FA8281" w14:textId="77777777" w:rsidR="007B2398" w:rsidRPr="00B2775D" w:rsidRDefault="007B2398" w:rsidP="007B23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326D7ECF" w14:textId="77777777" w:rsidR="007B2398" w:rsidRDefault="007B2398" w:rsidP="007B2398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2DA68D10" w14:textId="77777777" w:rsidR="007B2398" w:rsidRPr="00AA72E5" w:rsidRDefault="007B2398" w:rsidP="007B23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DCCE28" w14:textId="5A37C390" w:rsidR="007B2398" w:rsidRPr="00F74B56" w:rsidRDefault="007B2398" w:rsidP="007B2398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Р Е Ш Е Н И Е </w:t>
      </w:r>
      <w:r w:rsidR="00833454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№ 129</w:t>
      </w:r>
    </w:p>
    <w:p w14:paraId="46DD8B4E" w14:textId="48D351C8" w:rsidR="007B2398" w:rsidRDefault="007B2398" w:rsidP="007B2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относно утвърждаване на графичен файл с образец на бюлетина за КМЕТ  НА КМЕТСТВО С. ТРУДОВЕЦ  в община Ботевград в изборите за общински съветници и за кметове на 29 октомври 2023г. и одобряване на тираж за отпечатване на брой бюлетини за този вид избор.</w:t>
      </w:r>
    </w:p>
    <w:p w14:paraId="3C3600B5" w14:textId="77777777" w:rsidR="007B2398" w:rsidRDefault="007B2398" w:rsidP="007B239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основание чл.87, ал.1 и ал.9 от ИК, във връзка с Решение №1979-МИ/18.08.2023г. и писмо с наш вх.№140/02.10.2023г.  /изх.№9100-1094/1/02.10.2023г. на община Ботевград/, </w:t>
      </w:r>
      <w:r>
        <w:rPr>
          <w:rFonts w:ascii="Times New Roman" w:hAnsi="Times New Roman" w:cs="Times New Roman"/>
        </w:rPr>
        <w:t>ОИК – БОТЕВГРАД</w:t>
      </w:r>
    </w:p>
    <w:p w14:paraId="7EC603A1" w14:textId="77777777" w:rsidR="007B2398" w:rsidRDefault="007B2398" w:rsidP="007B2398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0D863C90" w14:textId="3975F193" w:rsidR="007B2398" w:rsidRPr="00652EAC" w:rsidRDefault="007B2398" w:rsidP="00652EAC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EAC">
        <w:rPr>
          <w:rFonts w:ascii="Times New Roman" w:hAnsi="Times New Roman" w:cs="Times New Roman"/>
          <w:sz w:val="24"/>
          <w:szCs w:val="24"/>
        </w:rPr>
        <w:t xml:space="preserve">Утвърждава графичен файл с образец на бюлетина за КМЕТ НА КМЕТСТВО С.ТРУДОВЕЦ в община Ботевград в изборите за общински съветници и за кметове на 29 октомври 2023г. Утвърденият образец на бюлетина за кмет на кметство </w:t>
      </w:r>
      <w:proofErr w:type="spellStart"/>
      <w:r w:rsidRPr="00652EAC">
        <w:rPr>
          <w:rFonts w:ascii="Times New Roman" w:hAnsi="Times New Roman" w:cs="Times New Roman"/>
          <w:sz w:val="24"/>
          <w:szCs w:val="24"/>
        </w:rPr>
        <w:t>с.Трудовец</w:t>
      </w:r>
      <w:proofErr w:type="spellEnd"/>
      <w:r w:rsidRPr="00652EAC">
        <w:rPr>
          <w:rFonts w:ascii="Times New Roman" w:hAnsi="Times New Roman" w:cs="Times New Roman"/>
          <w:sz w:val="24"/>
          <w:szCs w:val="24"/>
        </w:rPr>
        <w:t xml:space="preserve"> в община Ботевград в изборите за общински съветници и за кметове на 29 октомври 2023г., подписан от всички членове на Общинска избирателна комисия  - Ботевград е неразделна част от решението, с което е утвърден.</w:t>
      </w:r>
    </w:p>
    <w:p w14:paraId="71CE2A90" w14:textId="4D21FF75" w:rsidR="007B2398" w:rsidRPr="00A31EE1" w:rsidRDefault="007B2398" w:rsidP="00652EAC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</w:t>
      </w:r>
      <w:r w:rsidR="00833454">
        <w:rPr>
          <w:rFonts w:ascii="Times New Roman" w:hAnsi="Times New Roman" w:cs="Times New Roman"/>
          <w:sz w:val="24"/>
          <w:szCs w:val="24"/>
        </w:rPr>
        <w:t>ява за отпечатване тираж от 2800 /две хиляди и осемстотин</w:t>
      </w:r>
      <w:r>
        <w:rPr>
          <w:rFonts w:ascii="Times New Roman" w:hAnsi="Times New Roman" w:cs="Times New Roman"/>
          <w:sz w:val="24"/>
          <w:szCs w:val="24"/>
        </w:rPr>
        <w:t xml:space="preserve">/ броя, съгласно предоставена информация за избиратели в предварителните избирателни списъци за </w:t>
      </w:r>
      <w:r w:rsidRPr="00A31EE1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2023г.</w:t>
      </w:r>
    </w:p>
    <w:p w14:paraId="0D43D6BE" w14:textId="77777777" w:rsidR="007B2398" w:rsidRDefault="007B2398" w:rsidP="007B2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1F762" w14:textId="77777777" w:rsidR="007B2398" w:rsidRPr="00B2775D" w:rsidRDefault="007B2398" w:rsidP="007B23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0CC6BEE" w14:textId="77777777" w:rsidR="007B2398" w:rsidRDefault="007B2398" w:rsidP="007B2398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1ED2E026" w14:textId="58F0EB44" w:rsidR="0086336B" w:rsidRPr="00AA72E5" w:rsidRDefault="007B2398" w:rsidP="004E720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AE9107" w14:textId="77777777" w:rsidR="00A31EE1" w:rsidRPr="00C03E5E" w:rsidRDefault="00A31EE1" w:rsidP="00C03E5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0936B2" w14:textId="1B2A307B" w:rsidR="00D50D44" w:rsidRPr="00755A2C" w:rsidRDefault="00E12DE2" w:rsidP="00E12DE2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Поради изчерпване на дневния </w:t>
      </w:r>
      <w:r w:rsidR="00E04507">
        <w:rPr>
          <w:rFonts w:ascii="Times New Roman" w:hAnsi="Times New Roman" w:cs="Times New Roman"/>
          <w:bCs/>
          <w:iCs/>
          <w:sz w:val="24"/>
          <w:szCs w:val="24"/>
        </w:rPr>
        <w:t xml:space="preserve">ред заседанието </w:t>
      </w:r>
      <w:r w:rsidR="00E04507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приключи </w:t>
      </w:r>
      <w:r w:rsidR="00A92443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в </w:t>
      </w:r>
      <w:r w:rsidR="00755A2C"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9751D0" w:rsidRPr="009751D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19:45</w:t>
      </w:r>
      <w:r w:rsidR="00755A2C" w:rsidRPr="009751D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</w:t>
      </w:r>
      <w:r w:rsidRPr="00755A2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часа.</w:t>
      </w:r>
    </w:p>
    <w:p w14:paraId="5E8D63B7" w14:textId="15CF91B9" w:rsidR="003F2FA7" w:rsidRDefault="003F2FA7" w:rsidP="00EB3C6E">
      <w:pPr>
        <w:rPr>
          <w:rFonts w:ascii="Times New Roman" w:hAnsi="Times New Roman" w:cs="Times New Roman"/>
          <w:sz w:val="24"/>
          <w:szCs w:val="24"/>
        </w:rPr>
      </w:pPr>
    </w:p>
    <w:p w14:paraId="6D7BE64D" w14:textId="271809E7" w:rsidR="007360C7" w:rsidRPr="005569E7" w:rsidRDefault="007360C7" w:rsidP="00EB3C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60C7" w:rsidRPr="005569E7" w:rsidSect="00DE4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56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C28B5" w14:textId="77777777" w:rsidR="006D663D" w:rsidRDefault="006D663D" w:rsidP="00B415E3">
      <w:pPr>
        <w:spacing w:after="0" w:line="240" w:lineRule="auto"/>
      </w:pPr>
      <w:r>
        <w:separator/>
      </w:r>
    </w:p>
  </w:endnote>
  <w:endnote w:type="continuationSeparator" w:id="0">
    <w:p w14:paraId="337B0F6D" w14:textId="77777777" w:rsidR="006D663D" w:rsidRDefault="006D663D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2E452D" w:rsidRDefault="002E45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319730"/>
      <w:docPartObj>
        <w:docPartGallery w:val="Page Numbers (Bottom of Page)"/>
        <w:docPartUnique/>
      </w:docPartObj>
    </w:sdtPr>
    <w:sdtEndPr/>
    <w:sdtContent>
      <w:p w14:paraId="4D239F1B" w14:textId="510B505A" w:rsidR="002E452D" w:rsidRDefault="002E45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A64">
          <w:rPr>
            <w:noProof/>
          </w:rPr>
          <w:t>5</w:t>
        </w:r>
        <w:r>
          <w:fldChar w:fldCharType="end"/>
        </w:r>
      </w:p>
    </w:sdtContent>
  </w:sdt>
  <w:p w14:paraId="020066C9" w14:textId="77777777" w:rsidR="002E452D" w:rsidRDefault="002E452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2E452D" w:rsidRDefault="002E45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27003" w14:textId="77777777" w:rsidR="006D663D" w:rsidRDefault="006D663D" w:rsidP="00B415E3">
      <w:pPr>
        <w:spacing w:after="0" w:line="240" w:lineRule="auto"/>
      </w:pPr>
      <w:r>
        <w:separator/>
      </w:r>
    </w:p>
  </w:footnote>
  <w:footnote w:type="continuationSeparator" w:id="0">
    <w:p w14:paraId="292C55E6" w14:textId="77777777" w:rsidR="006D663D" w:rsidRDefault="006D663D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2E452D" w:rsidRDefault="002E45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2E452D" w:rsidRDefault="002E452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2E452D" w:rsidRDefault="002E45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ADF"/>
    <w:multiLevelType w:val="hybridMultilevel"/>
    <w:tmpl w:val="DBE45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1F0"/>
    <w:multiLevelType w:val="hybridMultilevel"/>
    <w:tmpl w:val="2E4A1234"/>
    <w:lvl w:ilvl="0" w:tplc="3B9C4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933D14"/>
    <w:multiLevelType w:val="hybridMultilevel"/>
    <w:tmpl w:val="841CB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118D"/>
    <w:multiLevelType w:val="hybridMultilevel"/>
    <w:tmpl w:val="B260C1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F7B28"/>
    <w:multiLevelType w:val="hybridMultilevel"/>
    <w:tmpl w:val="18E0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1211"/>
    <w:multiLevelType w:val="hybridMultilevel"/>
    <w:tmpl w:val="DFF69AA4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C84750"/>
    <w:multiLevelType w:val="hybridMultilevel"/>
    <w:tmpl w:val="140EBD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B67AA"/>
    <w:multiLevelType w:val="hybridMultilevel"/>
    <w:tmpl w:val="EB68B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223F2"/>
    <w:multiLevelType w:val="hybridMultilevel"/>
    <w:tmpl w:val="4530B94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177E"/>
    <w:multiLevelType w:val="hybridMultilevel"/>
    <w:tmpl w:val="A0C41EBA"/>
    <w:lvl w:ilvl="0" w:tplc="28D6F4B6">
      <w:start w:val="1"/>
      <w:numFmt w:val="decimal"/>
      <w:lvlText w:val="%1."/>
      <w:lvlJc w:val="left"/>
      <w:pPr>
        <w:ind w:left="1773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 w15:restartNumberingAfterBreak="0">
    <w:nsid w:val="2BE06635"/>
    <w:multiLevelType w:val="hybridMultilevel"/>
    <w:tmpl w:val="8C6A42D4"/>
    <w:lvl w:ilvl="0" w:tplc="64FA53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1ED09CB"/>
    <w:multiLevelType w:val="hybridMultilevel"/>
    <w:tmpl w:val="D6A2C604"/>
    <w:lvl w:ilvl="0" w:tplc="AF8AD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4239AD"/>
    <w:multiLevelType w:val="hybridMultilevel"/>
    <w:tmpl w:val="D75EBC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8126C"/>
    <w:multiLevelType w:val="hybridMultilevel"/>
    <w:tmpl w:val="81F40D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80DE5"/>
    <w:multiLevelType w:val="hybridMultilevel"/>
    <w:tmpl w:val="51D83064"/>
    <w:lvl w:ilvl="0" w:tplc="389C29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1F696D"/>
    <w:multiLevelType w:val="hybridMultilevel"/>
    <w:tmpl w:val="C53E772C"/>
    <w:lvl w:ilvl="0" w:tplc="A78A0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9C00CA"/>
    <w:multiLevelType w:val="hybridMultilevel"/>
    <w:tmpl w:val="12D0FE70"/>
    <w:lvl w:ilvl="0" w:tplc="61845C8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1943A8"/>
    <w:multiLevelType w:val="hybridMultilevel"/>
    <w:tmpl w:val="4E42920E"/>
    <w:lvl w:ilvl="0" w:tplc="0DF6F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497BC5"/>
    <w:multiLevelType w:val="hybridMultilevel"/>
    <w:tmpl w:val="C7D85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C56EB"/>
    <w:multiLevelType w:val="hybridMultilevel"/>
    <w:tmpl w:val="0AD255E6"/>
    <w:lvl w:ilvl="0" w:tplc="3B9C4A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050B6B"/>
    <w:multiLevelType w:val="hybridMultilevel"/>
    <w:tmpl w:val="966E7D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46705"/>
    <w:multiLevelType w:val="hybridMultilevel"/>
    <w:tmpl w:val="F5B605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1571B"/>
    <w:multiLevelType w:val="hybridMultilevel"/>
    <w:tmpl w:val="E9A87D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03275"/>
    <w:multiLevelType w:val="hybridMultilevel"/>
    <w:tmpl w:val="EEEA44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53F3A"/>
    <w:multiLevelType w:val="hybridMultilevel"/>
    <w:tmpl w:val="EFF29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7AA7"/>
    <w:multiLevelType w:val="hybridMultilevel"/>
    <w:tmpl w:val="144C03BC"/>
    <w:lvl w:ilvl="0" w:tplc="942CF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97D31F5"/>
    <w:multiLevelType w:val="hybridMultilevel"/>
    <w:tmpl w:val="D6506D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2730F"/>
    <w:multiLevelType w:val="hybridMultilevel"/>
    <w:tmpl w:val="FD8C7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546FC"/>
    <w:multiLevelType w:val="hybridMultilevel"/>
    <w:tmpl w:val="03DA2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53D1E"/>
    <w:multiLevelType w:val="hybridMultilevel"/>
    <w:tmpl w:val="8B908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B1413"/>
    <w:multiLevelType w:val="hybridMultilevel"/>
    <w:tmpl w:val="CC5C62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023E2"/>
    <w:multiLevelType w:val="hybridMultilevel"/>
    <w:tmpl w:val="F75059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25"/>
  </w:num>
  <w:num w:numId="4">
    <w:abstractNumId w:val="19"/>
  </w:num>
  <w:num w:numId="5">
    <w:abstractNumId w:val="1"/>
  </w:num>
  <w:num w:numId="6">
    <w:abstractNumId w:val="7"/>
  </w:num>
  <w:num w:numId="7">
    <w:abstractNumId w:val="11"/>
  </w:num>
  <w:num w:numId="8">
    <w:abstractNumId w:val="10"/>
  </w:num>
  <w:num w:numId="9">
    <w:abstractNumId w:val="8"/>
  </w:num>
  <w:num w:numId="10">
    <w:abstractNumId w:val="17"/>
  </w:num>
  <w:num w:numId="11">
    <w:abstractNumId w:val="2"/>
  </w:num>
  <w:num w:numId="12">
    <w:abstractNumId w:val="30"/>
  </w:num>
  <w:num w:numId="13">
    <w:abstractNumId w:val="15"/>
  </w:num>
  <w:num w:numId="14">
    <w:abstractNumId w:val="5"/>
  </w:num>
  <w:num w:numId="15">
    <w:abstractNumId w:val="14"/>
  </w:num>
  <w:num w:numId="16">
    <w:abstractNumId w:val="16"/>
  </w:num>
  <w:num w:numId="17">
    <w:abstractNumId w:val="9"/>
  </w:num>
  <w:num w:numId="18">
    <w:abstractNumId w:val="18"/>
  </w:num>
  <w:num w:numId="19">
    <w:abstractNumId w:val="31"/>
  </w:num>
  <w:num w:numId="20">
    <w:abstractNumId w:val="27"/>
  </w:num>
  <w:num w:numId="21">
    <w:abstractNumId w:val="12"/>
  </w:num>
  <w:num w:numId="22">
    <w:abstractNumId w:val="3"/>
  </w:num>
  <w:num w:numId="23">
    <w:abstractNumId w:val="23"/>
  </w:num>
  <w:num w:numId="24">
    <w:abstractNumId w:val="28"/>
  </w:num>
  <w:num w:numId="25">
    <w:abstractNumId w:val="26"/>
  </w:num>
  <w:num w:numId="26">
    <w:abstractNumId w:val="20"/>
  </w:num>
  <w:num w:numId="27">
    <w:abstractNumId w:val="13"/>
  </w:num>
  <w:num w:numId="28">
    <w:abstractNumId w:val="21"/>
  </w:num>
  <w:num w:numId="29">
    <w:abstractNumId w:val="0"/>
  </w:num>
  <w:num w:numId="30">
    <w:abstractNumId w:val="6"/>
  </w:num>
  <w:num w:numId="31">
    <w:abstractNumId w:val="24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012F"/>
    <w:rsid w:val="00012175"/>
    <w:rsid w:val="0002166A"/>
    <w:rsid w:val="000240AA"/>
    <w:rsid w:val="000264A8"/>
    <w:rsid w:val="00035523"/>
    <w:rsid w:val="000406E1"/>
    <w:rsid w:val="0005762D"/>
    <w:rsid w:val="00063ACE"/>
    <w:rsid w:val="00077EAB"/>
    <w:rsid w:val="00080A9F"/>
    <w:rsid w:val="00083648"/>
    <w:rsid w:val="00086C0B"/>
    <w:rsid w:val="00090C2B"/>
    <w:rsid w:val="00094F9F"/>
    <w:rsid w:val="000A1D47"/>
    <w:rsid w:val="000A1FE7"/>
    <w:rsid w:val="000A2136"/>
    <w:rsid w:val="000A2632"/>
    <w:rsid w:val="000B02A6"/>
    <w:rsid w:val="000C0F84"/>
    <w:rsid w:val="000C13CB"/>
    <w:rsid w:val="000D30E6"/>
    <w:rsid w:val="000E1C1E"/>
    <w:rsid w:val="000F0DA6"/>
    <w:rsid w:val="000F319F"/>
    <w:rsid w:val="00110623"/>
    <w:rsid w:val="00113680"/>
    <w:rsid w:val="001206FD"/>
    <w:rsid w:val="00122169"/>
    <w:rsid w:val="00123D1B"/>
    <w:rsid w:val="00123EFB"/>
    <w:rsid w:val="0013234B"/>
    <w:rsid w:val="00160B0E"/>
    <w:rsid w:val="00170476"/>
    <w:rsid w:val="0017101B"/>
    <w:rsid w:val="00173BE7"/>
    <w:rsid w:val="00173DE6"/>
    <w:rsid w:val="00174AA2"/>
    <w:rsid w:val="00182D08"/>
    <w:rsid w:val="001A0E93"/>
    <w:rsid w:val="001A222B"/>
    <w:rsid w:val="001A47EA"/>
    <w:rsid w:val="001B1171"/>
    <w:rsid w:val="001B62B3"/>
    <w:rsid w:val="001B68B0"/>
    <w:rsid w:val="001C1AB1"/>
    <w:rsid w:val="001D676C"/>
    <w:rsid w:val="001E2630"/>
    <w:rsid w:val="001F1BC0"/>
    <w:rsid w:val="001F2C58"/>
    <w:rsid w:val="001F53EC"/>
    <w:rsid w:val="002018F4"/>
    <w:rsid w:val="00201F1B"/>
    <w:rsid w:val="00207F01"/>
    <w:rsid w:val="00207FE1"/>
    <w:rsid w:val="00214576"/>
    <w:rsid w:val="00214FC4"/>
    <w:rsid w:val="0022256C"/>
    <w:rsid w:val="00224E8F"/>
    <w:rsid w:val="0022666E"/>
    <w:rsid w:val="0023598E"/>
    <w:rsid w:val="00236943"/>
    <w:rsid w:val="00243FEB"/>
    <w:rsid w:val="00244B9C"/>
    <w:rsid w:val="002620DA"/>
    <w:rsid w:val="002622F4"/>
    <w:rsid w:val="00270C38"/>
    <w:rsid w:val="00273963"/>
    <w:rsid w:val="0027520F"/>
    <w:rsid w:val="00282975"/>
    <w:rsid w:val="002878AF"/>
    <w:rsid w:val="00295E72"/>
    <w:rsid w:val="002A18E5"/>
    <w:rsid w:val="002A211A"/>
    <w:rsid w:val="002A364D"/>
    <w:rsid w:val="002B3116"/>
    <w:rsid w:val="002B46B9"/>
    <w:rsid w:val="002C00A7"/>
    <w:rsid w:val="002C3A8B"/>
    <w:rsid w:val="002D7B7D"/>
    <w:rsid w:val="002E452D"/>
    <w:rsid w:val="002E6040"/>
    <w:rsid w:val="002F5359"/>
    <w:rsid w:val="002F6A2A"/>
    <w:rsid w:val="00315355"/>
    <w:rsid w:val="00327BC8"/>
    <w:rsid w:val="00333245"/>
    <w:rsid w:val="0033747B"/>
    <w:rsid w:val="0034511A"/>
    <w:rsid w:val="00350180"/>
    <w:rsid w:val="00354DA9"/>
    <w:rsid w:val="003620EF"/>
    <w:rsid w:val="00365CF4"/>
    <w:rsid w:val="00376AE2"/>
    <w:rsid w:val="00383631"/>
    <w:rsid w:val="003854CF"/>
    <w:rsid w:val="00386D5B"/>
    <w:rsid w:val="00387B3E"/>
    <w:rsid w:val="00396BA7"/>
    <w:rsid w:val="00397025"/>
    <w:rsid w:val="003A167F"/>
    <w:rsid w:val="003C2DE0"/>
    <w:rsid w:val="003C531E"/>
    <w:rsid w:val="003C58C7"/>
    <w:rsid w:val="003D222E"/>
    <w:rsid w:val="003F2FA7"/>
    <w:rsid w:val="00400848"/>
    <w:rsid w:val="00401634"/>
    <w:rsid w:val="0040484D"/>
    <w:rsid w:val="00410A2A"/>
    <w:rsid w:val="00416870"/>
    <w:rsid w:val="00417701"/>
    <w:rsid w:val="00423793"/>
    <w:rsid w:val="004241FB"/>
    <w:rsid w:val="004354CB"/>
    <w:rsid w:val="00437DE6"/>
    <w:rsid w:val="004405CB"/>
    <w:rsid w:val="004445F7"/>
    <w:rsid w:val="00446A65"/>
    <w:rsid w:val="00447634"/>
    <w:rsid w:val="004656BF"/>
    <w:rsid w:val="00473C8C"/>
    <w:rsid w:val="00484CAD"/>
    <w:rsid w:val="00486E98"/>
    <w:rsid w:val="00494911"/>
    <w:rsid w:val="004A10CD"/>
    <w:rsid w:val="004A28CF"/>
    <w:rsid w:val="004B36C4"/>
    <w:rsid w:val="004B7919"/>
    <w:rsid w:val="004C2010"/>
    <w:rsid w:val="004C4275"/>
    <w:rsid w:val="004D017C"/>
    <w:rsid w:val="004D0DEE"/>
    <w:rsid w:val="004D32F1"/>
    <w:rsid w:val="004E3FCA"/>
    <w:rsid w:val="004E56D6"/>
    <w:rsid w:val="004E720C"/>
    <w:rsid w:val="004F5750"/>
    <w:rsid w:val="004F589B"/>
    <w:rsid w:val="00504B57"/>
    <w:rsid w:val="00511CE8"/>
    <w:rsid w:val="00512615"/>
    <w:rsid w:val="00512F9D"/>
    <w:rsid w:val="00514ABC"/>
    <w:rsid w:val="00516D0D"/>
    <w:rsid w:val="005235D1"/>
    <w:rsid w:val="00535558"/>
    <w:rsid w:val="00535D8D"/>
    <w:rsid w:val="00540E96"/>
    <w:rsid w:val="00544851"/>
    <w:rsid w:val="0055175E"/>
    <w:rsid w:val="005569E7"/>
    <w:rsid w:val="00577D24"/>
    <w:rsid w:val="00580B51"/>
    <w:rsid w:val="005837A4"/>
    <w:rsid w:val="0058770A"/>
    <w:rsid w:val="00595A22"/>
    <w:rsid w:val="005A0B1C"/>
    <w:rsid w:val="005A2CE5"/>
    <w:rsid w:val="005A570B"/>
    <w:rsid w:val="005A5C30"/>
    <w:rsid w:val="005B1FEA"/>
    <w:rsid w:val="005C1330"/>
    <w:rsid w:val="005C2F79"/>
    <w:rsid w:val="005C71B6"/>
    <w:rsid w:val="005C7F07"/>
    <w:rsid w:val="005D0BDF"/>
    <w:rsid w:val="005D1012"/>
    <w:rsid w:val="005E1720"/>
    <w:rsid w:val="005E678E"/>
    <w:rsid w:val="005E7125"/>
    <w:rsid w:val="005F70E6"/>
    <w:rsid w:val="0061121B"/>
    <w:rsid w:val="00611F10"/>
    <w:rsid w:val="00614EE7"/>
    <w:rsid w:val="00616CF0"/>
    <w:rsid w:val="00631E58"/>
    <w:rsid w:val="00646FE7"/>
    <w:rsid w:val="00652EAC"/>
    <w:rsid w:val="0065721F"/>
    <w:rsid w:val="006625C7"/>
    <w:rsid w:val="00667842"/>
    <w:rsid w:val="00674E5C"/>
    <w:rsid w:val="00676E8D"/>
    <w:rsid w:val="00691735"/>
    <w:rsid w:val="006975BE"/>
    <w:rsid w:val="00697A64"/>
    <w:rsid w:val="006A0B35"/>
    <w:rsid w:val="006A4640"/>
    <w:rsid w:val="006A5FDD"/>
    <w:rsid w:val="006A6679"/>
    <w:rsid w:val="006B041C"/>
    <w:rsid w:val="006B1715"/>
    <w:rsid w:val="006C5AED"/>
    <w:rsid w:val="006C5FF8"/>
    <w:rsid w:val="006C7C6D"/>
    <w:rsid w:val="006C7ED2"/>
    <w:rsid w:val="006D3107"/>
    <w:rsid w:val="006D4ED3"/>
    <w:rsid w:val="006D54BE"/>
    <w:rsid w:val="006D5A9C"/>
    <w:rsid w:val="006D5AB2"/>
    <w:rsid w:val="006D62AB"/>
    <w:rsid w:val="006D663D"/>
    <w:rsid w:val="006D79BB"/>
    <w:rsid w:val="006E260D"/>
    <w:rsid w:val="006E3347"/>
    <w:rsid w:val="006E40E8"/>
    <w:rsid w:val="006E46BE"/>
    <w:rsid w:val="0070156B"/>
    <w:rsid w:val="0070191B"/>
    <w:rsid w:val="00703055"/>
    <w:rsid w:val="00703087"/>
    <w:rsid w:val="007123E0"/>
    <w:rsid w:val="007317FE"/>
    <w:rsid w:val="00732600"/>
    <w:rsid w:val="007360C7"/>
    <w:rsid w:val="00745EBE"/>
    <w:rsid w:val="007543DB"/>
    <w:rsid w:val="00755A2C"/>
    <w:rsid w:val="007578F8"/>
    <w:rsid w:val="00761F14"/>
    <w:rsid w:val="0076532E"/>
    <w:rsid w:val="00766482"/>
    <w:rsid w:val="00774ADA"/>
    <w:rsid w:val="0077527C"/>
    <w:rsid w:val="00775D55"/>
    <w:rsid w:val="007776BE"/>
    <w:rsid w:val="00793BD2"/>
    <w:rsid w:val="00794B09"/>
    <w:rsid w:val="00794FC7"/>
    <w:rsid w:val="007A29A7"/>
    <w:rsid w:val="007A4EB8"/>
    <w:rsid w:val="007A790A"/>
    <w:rsid w:val="007A79BE"/>
    <w:rsid w:val="007B2398"/>
    <w:rsid w:val="007C3BD7"/>
    <w:rsid w:val="007C5856"/>
    <w:rsid w:val="007D4154"/>
    <w:rsid w:val="007D5290"/>
    <w:rsid w:val="007E036C"/>
    <w:rsid w:val="007E7A39"/>
    <w:rsid w:val="007F1675"/>
    <w:rsid w:val="007F6E96"/>
    <w:rsid w:val="00816FCB"/>
    <w:rsid w:val="00817962"/>
    <w:rsid w:val="00830FD9"/>
    <w:rsid w:val="00833454"/>
    <w:rsid w:val="0083411A"/>
    <w:rsid w:val="008447AE"/>
    <w:rsid w:val="00846FFD"/>
    <w:rsid w:val="008534F2"/>
    <w:rsid w:val="0086336B"/>
    <w:rsid w:val="008635F3"/>
    <w:rsid w:val="00863E5F"/>
    <w:rsid w:val="00867434"/>
    <w:rsid w:val="00867EA5"/>
    <w:rsid w:val="00871CC5"/>
    <w:rsid w:val="0087698C"/>
    <w:rsid w:val="00882B78"/>
    <w:rsid w:val="008868DC"/>
    <w:rsid w:val="008903E1"/>
    <w:rsid w:val="00891E78"/>
    <w:rsid w:val="008A2F3E"/>
    <w:rsid w:val="008B686D"/>
    <w:rsid w:val="008B69A9"/>
    <w:rsid w:val="008C3446"/>
    <w:rsid w:val="008C3AF1"/>
    <w:rsid w:val="008D217D"/>
    <w:rsid w:val="008D4488"/>
    <w:rsid w:val="008D7626"/>
    <w:rsid w:val="008F200A"/>
    <w:rsid w:val="0090222B"/>
    <w:rsid w:val="00903B33"/>
    <w:rsid w:val="00916F0D"/>
    <w:rsid w:val="00921DE7"/>
    <w:rsid w:val="00925414"/>
    <w:rsid w:val="00942FD7"/>
    <w:rsid w:val="00954B97"/>
    <w:rsid w:val="00955B86"/>
    <w:rsid w:val="00964C7D"/>
    <w:rsid w:val="00971434"/>
    <w:rsid w:val="00971A28"/>
    <w:rsid w:val="009751D0"/>
    <w:rsid w:val="0099308D"/>
    <w:rsid w:val="009B2636"/>
    <w:rsid w:val="009B4147"/>
    <w:rsid w:val="009C079D"/>
    <w:rsid w:val="009C149D"/>
    <w:rsid w:val="009C4B78"/>
    <w:rsid w:val="009D7160"/>
    <w:rsid w:val="009E7816"/>
    <w:rsid w:val="009F0A24"/>
    <w:rsid w:val="009F0A87"/>
    <w:rsid w:val="009F2ECE"/>
    <w:rsid w:val="00A00384"/>
    <w:rsid w:val="00A04A08"/>
    <w:rsid w:val="00A10FB2"/>
    <w:rsid w:val="00A11CF4"/>
    <w:rsid w:val="00A201B0"/>
    <w:rsid w:val="00A31EE1"/>
    <w:rsid w:val="00A33645"/>
    <w:rsid w:val="00A34110"/>
    <w:rsid w:val="00A42EFD"/>
    <w:rsid w:val="00A51B23"/>
    <w:rsid w:val="00A5296B"/>
    <w:rsid w:val="00A562C0"/>
    <w:rsid w:val="00A577D9"/>
    <w:rsid w:val="00A60DF4"/>
    <w:rsid w:val="00A64E75"/>
    <w:rsid w:val="00A87E07"/>
    <w:rsid w:val="00A92443"/>
    <w:rsid w:val="00A94631"/>
    <w:rsid w:val="00AA32E8"/>
    <w:rsid w:val="00AA72E5"/>
    <w:rsid w:val="00AB15F6"/>
    <w:rsid w:val="00AB24CE"/>
    <w:rsid w:val="00AB4150"/>
    <w:rsid w:val="00AC1A0A"/>
    <w:rsid w:val="00AC705C"/>
    <w:rsid w:val="00AD19D0"/>
    <w:rsid w:val="00AE42C4"/>
    <w:rsid w:val="00AE7287"/>
    <w:rsid w:val="00AF5262"/>
    <w:rsid w:val="00AF7554"/>
    <w:rsid w:val="00B24BF9"/>
    <w:rsid w:val="00B2775D"/>
    <w:rsid w:val="00B3557F"/>
    <w:rsid w:val="00B362F7"/>
    <w:rsid w:val="00B36AD4"/>
    <w:rsid w:val="00B37153"/>
    <w:rsid w:val="00B415E3"/>
    <w:rsid w:val="00B4544F"/>
    <w:rsid w:val="00B45FEB"/>
    <w:rsid w:val="00B46630"/>
    <w:rsid w:val="00B47FF8"/>
    <w:rsid w:val="00B51A9C"/>
    <w:rsid w:val="00B531AB"/>
    <w:rsid w:val="00B5344B"/>
    <w:rsid w:val="00B5406E"/>
    <w:rsid w:val="00B551FC"/>
    <w:rsid w:val="00B55635"/>
    <w:rsid w:val="00B572C8"/>
    <w:rsid w:val="00B60F1A"/>
    <w:rsid w:val="00B62CD5"/>
    <w:rsid w:val="00B634CD"/>
    <w:rsid w:val="00B65615"/>
    <w:rsid w:val="00B65EA0"/>
    <w:rsid w:val="00B832B8"/>
    <w:rsid w:val="00B9204E"/>
    <w:rsid w:val="00B96DF2"/>
    <w:rsid w:val="00BA31A4"/>
    <w:rsid w:val="00BA6777"/>
    <w:rsid w:val="00BB50A3"/>
    <w:rsid w:val="00BC0358"/>
    <w:rsid w:val="00BC78A5"/>
    <w:rsid w:val="00BD11A7"/>
    <w:rsid w:val="00BE3F3A"/>
    <w:rsid w:val="00BE7399"/>
    <w:rsid w:val="00BF40F8"/>
    <w:rsid w:val="00BF6119"/>
    <w:rsid w:val="00C018A6"/>
    <w:rsid w:val="00C03E5E"/>
    <w:rsid w:val="00C12802"/>
    <w:rsid w:val="00C12C78"/>
    <w:rsid w:val="00C151D0"/>
    <w:rsid w:val="00C20671"/>
    <w:rsid w:val="00C30D02"/>
    <w:rsid w:val="00C36993"/>
    <w:rsid w:val="00C37928"/>
    <w:rsid w:val="00C42DC2"/>
    <w:rsid w:val="00C503CE"/>
    <w:rsid w:val="00C51456"/>
    <w:rsid w:val="00C53FD2"/>
    <w:rsid w:val="00C60772"/>
    <w:rsid w:val="00C651E6"/>
    <w:rsid w:val="00C659CD"/>
    <w:rsid w:val="00C82C04"/>
    <w:rsid w:val="00C85136"/>
    <w:rsid w:val="00C865ED"/>
    <w:rsid w:val="00C91D0E"/>
    <w:rsid w:val="00CA3147"/>
    <w:rsid w:val="00CA4585"/>
    <w:rsid w:val="00CA6140"/>
    <w:rsid w:val="00CA6933"/>
    <w:rsid w:val="00CB1D94"/>
    <w:rsid w:val="00CB28F4"/>
    <w:rsid w:val="00CC41B0"/>
    <w:rsid w:val="00CD56C3"/>
    <w:rsid w:val="00CF13F6"/>
    <w:rsid w:val="00CF70E4"/>
    <w:rsid w:val="00D065C9"/>
    <w:rsid w:val="00D14E20"/>
    <w:rsid w:val="00D31E05"/>
    <w:rsid w:val="00D3381A"/>
    <w:rsid w:val="00D34C9E"/>
    <w:rsid w:val="00D50D0F"/>
    <w:rsid w:val="00D50D44"/>
    <w:rsid w:val="00D56988"/>
    <w:rsid w:val="00D627E8"/>
    <w:rsid w:val="00D63AD8"/>
    <w:rsid w:val="00D64AE5"/>
    <w:rsid w:val="00D65FBF"/>
    <w:rsid w:val="00D74CA1"/>
    <w:rsid w:val="00D7573D"/>
    <w:rsid w:val="00D775C4"/>
    <w:rsid w:val="00D87268"/>
    <w:rsid w:val="00D929CB"/>
    <w:rsid w:val="00D978E4"/>
    <w:rsid w:val="00DB2D85"/>
    <w:rsid w:val="00DB377E"/>
    <w:rsid w:val="00DB5314"/>
    <w:rsid w:val="00DB742B"/>
    <w:rsid w:val="00DB7DAF"/>
    <w:rsid w:val="00DC5967"/>
    <w:rsid w:val="00DD5959"/>
    <w:rsid w:val="00DD7C8F"/>
    <w:rsid w:val="00DE4919"/>
    <w:rsid w:val="00DF0E58"/>
    <w:rsid w:val="00DF3E2F"/>
    <w:rsid w:val="00DF43ED"/>
    <w:rsid w:val="00E00023"/>
    <w:rsid w:val="00E001AC"/>
    <w:rsid w:val="00E04507"/>
    <w:rsid w:val="00E07953"/>
    <w:rsid w:val="00E12DE2"/>
    <w:rsid w:val="00E14ABF"/>
    <w:rsid w:val="00E23954"/>
    <w:rsid w:val="00E256F5"/>
    <w:rsid w:val="00E30F88"/>
    <w:rsid w:val="00E37159"/>
    <w:rsid w:val="00E4200F"/>
    <w:rsid w:val="00E44447"/>
    <w:rsid w:val="00E449F5"/>
    <w:rsid w:val="00E521C0"/>
    <w:rsid w:val="00E5246E"/>
    <w:rsid w:val="00E52646"/>
    <w:rsid w:val="00E55821"/>
    <w:rsid w:val="00E60047"/>
    <w:rsid w:val="00E674FA"/>
    <w:rsid w:val="00E7001A"/>
    <w:rsid w:val="00E716F2"/>
    <w:rsid w:val="00E763D5"/>
    <w:rsid w:val="00E76505"/>
    <w:rsid w:val="00E85FD0"/>
    <w:rsid w:val="00E87B2A"/>
    <w:rsid w:val="00EA660F"/>
    <w:rsid w:val="00EB0EC7"/>
    <w:rsid w:val="00EB3C6E"/>
    <w:rsid w:val="00EB6A43"/>
    <w:rsid w:val="00EB78F7"/>
    <w:rsid w:val="00EB7FBB"/>
    <w:rsid w:val="00ED0AFE"/>
    <w:rsid w:val="00EE4474"/>
    <w:rsid w:val="00EF0A6D"/>
    <w:rsid w:val="00EF6E47"/>
    <w:rsid w:val="00F03BFA"/>
    <w:rsid w:val="00F0660A"/>
    <w:rsid w:val="00F12C92"/>
    <w:rsid w:val="00F12CB0"/>
    <w:rsid w:val="00F168BD"/>
    <w:rsid w:val="00F17DAB"/>
    <w:rsid w:val="00F2077F"/>
    <w:rsid w:val="00F264CB"/>
    <w:rsid w:val="00F27C97"/>
    <w:rsid w:val="00F311E0"/>
    <w:rsid w:val="00F350A2"/>
    <w:rsid w:val="00F35E8E"/>
    <w:rsid w:val="00F378D0"/>
    <w:rsid w:val="00F61394"/>
    <w:rsid w:val="00F61D76"/>
    <w:rsid w:val="00F639C7"/>
    <w:rsid w:val="00F670F4"/>
    <w:rsid w:val="00F74B56"/>
    <w:rsid w:val="00F777B7"/>
    <w:rsid w:val="00F80AA2"/>
    <w:rsid w:val="00F81A9A"/>
    <w:rsid w:val="00F91605"/>
    <w:rsid w:val="00FA2406"/>
    <w:rsid w:val="00FB4464"/>
    <w:rsid w:val="00FB5289"/>
    <w:rsid w:val="00FB6490"/>
    <w:rsid w:val="00FC0DA6"/>
    <w:rsid w:val="00FC2263"/>
    <w:rsid w:val="00FC403B"/>
    <w:rsid w:val="00FE6007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annotation reference"/>
    <w:basedOn w:val="a0"/>
    <w:uiPriority w:val="99"/>
    <w:semiHidden/>
    <w:unhideWhenUsed/>
    <w:rsid w:val="002E45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E452D"/>
    <w:pPr>
      <w:spacing w:line="240" w:lineRule="auto"/>
    </w:pPr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2E452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452D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2E45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6</Pages>
  <Words>1696</Words>
  <Characters>9668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296</cp:revision>
  <cp:lastPrinted>2023-09-27T15:10:00Z</cp:lastPrinted>
  <dcterms:created xsi:type="dcterms:W3CDTF">2023-09-11T14:45:00Z</dcterms:created>
  <dcterms:modified xsi:type="dcterms:W3CDTF">2023-10-05T15:05:00Z</dcterms:modified>
</cp:coreProperties>
</file>